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1FA55C9E" w14:textId="41B9B3D6" w:rsidR="00EB4048" w:rsidRPr="00C77559" w:rsidRDefault="00EB4048" w:rsidP="00EB4048">
      <w:pPr>
        <w:jc w:val="center"/>
        <w:rPr>
          <w:rFonts w:ascii="Segoe UI" w:hAnsi="Segoe UI" w:cs="Segoe UI"/>
          <w:b/>
          <w:noProof/>
          <w:color w:val="4A442A" w:themeColor="background2" w:themeShade="40"/>
          <w:sz w:val="44"/>
          <w:szCs w:val="44"/>
          <w:lang w:eastAsia="gl-ES"/>
        </w:rPr>
      </w:pPr>
      <w:r w:rsidRPr="00C77559">
        <w:rPr>
          <w:rFonts w:ascii="Segoe UI" w:hAnsi="Segoe UI" w:cs="Segoe UI"/>
          <w:b/>
          <w:noProof/>
          <w:color w:val="4A442A" w:themeColor="background2" w:themeShade="40"/>
          <w:sz w:val="44"/>
          <w:szCs w:val="44"/>
          <w:lang w:eastAsia="gl-ES"/>
        </w:rPr>
        <w:t>EscolaDeCaza.gal</w:t>
      </w:r>
    </w:p>
    <w:p w14:paraId="25DEDB90" w14:textId="76F99B86" w:rsidR="00EB4048" w:rsidRPr="00C77559" w:rsidRDefault="00EB4048" w:rsidP="00EB4048">
      <w:pPr>
        <w:jc w:val="center"/>
        <w:rPr>
          <w:b/>
          <w:i/>
          <w:iCs/>
          <w:noProof/>
          <w:color w:val="4A442A" w:themeColor="background2" w:themeShade="40"/>
          <w:sz w:val="36"/>
          <w:szCs w:val="36"/>
          <w:u w:val="single"/>
          <w:lang w:eastAsia="gl-ES"/>
        </w:rPr>
      </w:pPr>
      <w:r w:rsidRPr="00C77559">
        <w:rPr>
          <w:b/>
          <w:i/>
          <w:iCs/>
          <w:noProof/>
          <w:color w:val="4A442A" w:themeColor="background2" w:themeShade="40"/>
          <w:sz w:val="36"/>
          <w:szCs w:val="36"/>
          <w:u w:val="single"/>
          <w:lang w:eastAsia="gl-ES"/>
        </w:rPr>
        <w:t>Cursos online 2020</w:t>
      </w:r>
    </w:p>
    <w:p w14:paraId="7199E5B2" w14:textId="77777777" w:rsidR="00EB4048" w:rsidRPr="00C77559" w:rsidRDefault="00EB4048" w:rsidP="00EB4048">
      <w:pPr>
        <w:jc w:val="center"/>
        <w:rPr>
          <w:b/>
          <w:noProof/>
          <w:color w:val="4A442A" w:themeColor="background2" w:themeShade="40"/>
          <w:sz w:val="36"/>
          <w:szCs w:val="36"/>
          <w:u w:val="single"/>
          <w:lang w:eastAsia="gl-ES"/>
        </w:rPr>
      </w:pPr>
      <w:r w:rsidRPr="00C77559">
        <w:rPr>
          <w:b/>
          <w:noProof/>
          <w:color w:val="4A442A" w:themeColor="background2" w:themeShade="40"/>
          <w:sz w:val="36"/>
          <w:szCs w:val="36"/>
          <w:u w:val="single"/>
          <w:lang w:eastAsia="gl-ES"/>
        </w:rPr>
        <w:t>Boletín de Matrícula</w:t>
      </w:r>
    </w:p>
    <w:p w14:paraId="380DDB52" w14:textId="77777777" w:rsidR="00EB4048" w:rsidRDefault="00EB4048" w:rsidP="00EB4048">
      <w:pPr>
        <w:jc w:val="center"/>
        <w:rPr>
          <w:b/>
          <w:noProof/>
          <w:sz w:val="36"/>
          <w:szCs w:val="36"/>
          <w:u w:val="single"/>
          <w:lang w:eastAsia="gl-ES"/>
        </w:rPr>
      </w:pPr>
    </w:p>
    <w:tbl>
      <w:tblPr>
        <w:tblW w:w="9673" w:type="dxa"/>
        <w:tblInd w:w="93" w:type="dxa"/>
        <w:tblLook w:val="04A0" w:firstRow="1" w:lastRow="0" w:firstColumn="1" w:lastColumn="0" w:noHBand="0" w:noVBand="1"/>
      </w:tblPr>
      <w:tblGrid>
        <w:gridCol w:w="900"/>
        <w:gridCol w:w="36"/>
        <w:gridCol w:w="1448"/>
        <w:gridCol w:w="132"/>
        <w:gridCol w:w="226"/>
        <w:gridCol w:w="1134"/>
        <w:gridCol w:w="2457"/>
        <w:gridCol w:w="1037"/>
        <w:gridCol w:w="2303"/>
      </w:tblGrid>
      <w:tr w:rsidR="00EB4048" w:rsidRPr="00EB4048" w14:paraId="07E5C3F0" w14:textId="77777777" w:rsidTr="00EB4048">
        <w:trPr>
          <w:trHeight w:val="287"/>
        </w:trPr>
        <w:tc>
          <w:tcPr>
            <w:tcW w:w="27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3A3CC" w14:textId="77777777" w:rsidR="00EB4048" w:rsidRPr="00EB4048" w:rsidRDefault="00EB4048" w:rsidP="00542B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gl-ES" w:eastAsia="gl-ES"/>
              </w:rPr>
            </w:pPr>
            <w:r w:rsidRPr="00EB4048">
              <w:rPr>
                <w:rFonts w:ascii="Calibri" w:eastAsia="Times New Roman" w:hAnsi="Calibri" w:cs="Times New Roman"/>
                <w:color w:val="000000"/>
                <w:lang w:val="gl-ES" w:eastAsia="gl-ES"/>
              </w:rPr>
              <w:t>Apelidos e nome</w:t>
            </w:r>
          </w:p>
        </w:tc>
        <w:tc>
          <w:tcPr>
            <w:tcW w:w="6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75C4" w14:textId="77777777" w:rsidR="00EB4048" w:rsidRPr="00EB4048" w:rsidRDefault="00EB4048" w:rsidP="00542B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gl-ES" w:eastAsia="gl-ES"/>
              </w:rPr>
            </w:pPr>
          </w:p>
        </w:tc>
      </w:tr>
      <w:tr w:rsidR="00EB4048" w:rsidRPr="00EB4048" w14:paraId="05115815" w14:textId="77777777" w:rsidTr="00EB4048">
        <w:trPr>
          <w:trHeight w:val="287"/>
        </w:trPr>
        <w:tc>
          <w:tcPr>
            <w:tcW w:w="96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A789A" w14:textId="77777777" w:rsidR="00EB4048" w:rsidRPr="00EB4048" w:rsidRDefault="00EB4048" w:rsidP="00542B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gl-ES" w:eastAsia="gl-ES"/>
              </w:rPr>
            </w:pPr>
          </w:p>
        </w:tc>
      </w:tr>
      <w:tr w:rsidR="00EB4048" w:rsidRPr="00EB4048" w14:paraId="74DDC4D6" w14:textId="77777777" w:rsidTr="00EB4048">
        <w:trPr>
          <w:trHeight w:val="287"/>
        </w:trPr>
        <w:tc>
          <w:tcPr>
            <w:tcW w:w="27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CD096" w14:textId="1FD439C0" w:rsidR="00EB4048" w:rsidRPr="00EB4048" w:rsidRDefault="00EB4048" w:rsidP="00542B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gl-ES" w:eastAsia="gl-ES"/>
              </w:rPr>
            </w:pPr>
            <w:r w:rsidRPr="00EB4048">
              <w:rPr>
                <w:rFonts w:ascii="Calibri" w:eastAsia="Times New Roman" w:hAnsi="Calibri" w:cs="Times New Roman"/>
                <w:color w:val="000000"/>
                <w:lang w:val="gl-ES" w:eastAsia="gl-ES"/>
              </w:rPr>
              <w:t>Dirección</w:t>
            </w:r>
            <w:r>
              <w:rPr>
                <w:rFonts w:ascii="Calibri" w:eastAsia="Times New Roman" w:hAnsi="Calibri" w:cs="Times New Roman"/>
                <w:color w:val="000000"/>
                <w:lang w:val="gl-ES" w:eastAsia="gl-ES"/>
              </w:rPr>
              <w:t xml:space="preserve"> </w:t>
            </w:r>
            <w:r w:rsidRPr="00EB4048">
              <w:rPr>
                <w:rFonts w:ascii="Calibri" w:eastAsia="Times New Roman" w:hAnsi="Calibri" w:cs="Times New Roman"/>
                <w:color w:val="000000"/>
                <w:lang w:val="gl-ES" w:eastAsia="gl-ES"/>
              </w:rPr>
              <w:t xml:space="preserve">postal </w:t>
            </w:r>
            <w:r w:rsidRPr="00EB40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gl-ES" w:eastAsia="gl-ES"/>
              </w:rPr>
              <w:t>(rúa, nº piso)</w:t>
            </w:r>
          </w:p>
        </w:tc>
        <w:tc>
          <w:tcPr>
            <w:tcW w:w="6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AAB63" w14:textId="77777777" w:rsidR="00EB4048" w:rsidRPr="00EB4048" w:rsidRDefault="00EB4048" w:rsidP="00542B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gl-ES" w:eastAsia="gl-ES"/>
              </w:rPr>
            </w:pPr>
          </w:p>
        </w:tc>
      </w:tr>
      <w:tr w:rsidR="00EB4048" w:rsidRPr="00EB4048" w14:paraId="60C6FF3B" w14:textId="77777777" w:rsidTr="00EB4048">
        <w:trPr>
          <w:trHeight w:val="287"/>
        </w:trPr>
        <w:tc>
          <w:tcPr>
            <w:tcW w:w="96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537B4" w14:textId="77777777" w:rsidR="00EB4048" w:rsidRPr="00EB4048" w:rsidRDefault="00EB4048" w:rsidP="00542B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gl-ES" w:eastAsia="gl-ES"/>
              </w:rPr>
            </w:pPr>
          </w:p>
        </w:tc>
      </w:tr>
      <w:tr w:rsidR="00EB4048" w:rsidRPr="00EB4048" w14:paraId="7186B0FA" w14:textId="77777777" w:rsidTr="00EB4048">
        <w:trPr>
          <w:trHeight w:val="287"/>
        </w:trPr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A6A9A" w14:textId="77777777" w:rsidR="00EB4048" w:rsidRPr="00EB4048" w:rsidRDefault="00EB4048" w:rsidP="00542B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gl-ES" w:eastAsia="gl-ES"/>
              </w:rPr>
            </w:pPr>
            <w:proofErr w:type="spellStart"/>
            <w:r w:rsidRPr="00EB4048">
              <w:rPr>
                <w:rFonts w:ascii="Calibri" w:eastAsia="Times New Roman" w:hAnsi="Calibri" w:cs="Times New Roman"/>
                <w:color w:val="000000"/>
                <w:lang w:val="gl-ES" w:eastAsia="gl-ES"/>
              </w:rPr>
              <w:t>C.Postal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86C90" w14:textId="77777777" w:rsidR="00EB4048" w:rsidRPr="00EB4048" w:rsidRDefault="00EB4048" w:rsidP="00542B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gl-ES" w:eastAsia="gl-ES"/>
              </w:rPr>
            </w:pPr>
            <w:r w:rsidRPr="00EB4048">
              <w:rPr>
                <w:rFonts w:ascii="Calibri" w:eastAsia="Times New Roman" w:hAnsi="Calibri" w:cs="Times New Roman"/>
                <w:color w:val="000000"/>
                <w:lang w:val="gl-ES" w:eastAsia="gl-ES"/>
              </w:rPr>
              <w:t> 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9A941" w14:textId="77777777" w:rsidR="00EB4048" w:rsidRPr="00EB4048" w:rsidRDefault="00EB4048" w:rsidP="00542B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gl-ES" w:eastAsia="gl-ES"/>
              </w:rPr>
            </w:pPr>
            <w:r w:rsidRPr="00EB4048">
              <w:rPr>
                <w:rFonts w:ascii="Calibri" w:eastAsia="Times New Roman" w:hAnsi="Calibri" w:cs="Times New Roman"/>
                <w:color w:val="000000"/>
                <w:lang w:val="gl-ES" w:eastAsia="gl-ES"/>
              </w:rPr>
              <w:t>Poboación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EED63" w14:textId="77777777" w:rsidR="00EB4048" w:rsidRPr="00EB4048" w:rsidRDefault="00EB4048" w:rsidP="00542B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gl-ES" w:eastAsia="gl-ES"/>
              </w:rPr>
            </w:pPr>
            <w:r w:rsidRPr="00EB4048">
              <w:rPr>
                <w:rFonts w:ascii="Calibri" w:eastAsia="Times New Roman" w:hAnsi="Calibri" w:cs="Times New Roman"/>
                <w:color w:val="000000"/>
                <w:lang w:val="gl-ES" w:eastAsia="gl-ES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5F9CF" w14:textId="77777777" w:rsidR="00EB4048" w:rsidRPr="00EB4048" w:rsidRDefault="00EB4048" w:rsidP="00542B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gl-ES" w:eastAsia="gl-ES"/>
              </w:rPr>
            </w:pPr>
            <w:r w:rsidRPr="00EB4048">
              <w:rPr>
                <w:rFonts w:ascii="Calibri" w:eastAsia="Times New Roman" w:hAnsi="Calibri" w:cs="Times New Roman"/>
                <w:color w:val="000000"/>
                <w:lang w:val="gl-ES" w:eastAsia="gl-ES"/>
              </w:rPr>
              <w:t>Provincia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D4402" w14:textId="77777777" w:rsidR="00EB4048" w:rsidRPr="00EB4048" w:rsidRDefault="00EB4048" w:rsidP="00542B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gl-ES" w:eastAsia="gl-ES"/>
              </w:rPr>
            </w:pPr>
          </w:p>
        </w:tc>
      </w:tr>
      <w:tr w:rsidR="00EB4048" w:rsidRPr="00EB4048" w14:paraId="5C9AA47A" w14:textId="77777777" w:rsidTr="00EB4048">
        <w:trPr>
          <w:trHeight w:val="287"/>
        </w:trPr>
        <w:tc>
          <w:tcPr>
            <w:tcW w:w="96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0661F" w14:textId="77777777" w:rsidR="00EB4048" w:rsidRPr="00EB4048" w:rsidRDefault="00EB4048" w:rsidP="00542B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gl-ES" w:eastAsia="gl-ES"/>
              </w:rPr>
            </w:pPr>
          </w:p>
        </w:tc>
      </w:tr>
      <w:tr w:rsidR="00EB4048" w:rsidRPr="00EB4048" w14:paraId="515EFFD8" w14:textId="77777777" w:rsidTr="00EB4048">
        <w:trPr>
          <w:trHeight w:val="287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4C7C5" w14:textId="77777777" w:rsidR="00EB4048" w:rsidRPr="00EB4048" w:rsidRDefault="00EB4048" w:rsidP="00542B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gl-ES" w:eastAsia="gl-ES"/>
              </w:rPr>
            </w:pPr>
            <w:r w:rsidRPr="00EB4048">
              <w:rPr>
                <w:rFonts w:ascii="Calibri" w:eastAsia="Times New Roman" w:hAnsi="Calibri" w:cs="Times New Roman"/>
                <w:color w:val="000000"/>
                <w:lang w:val="gl-ES" w:eastAsia="gl-ES"/>
              </w:rPr>
              <w:t>DNI nº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0962D" w14:textId="77777777" w:rsidR="00EB4048" w:rsidRPr="00EB4048" w:rsidRDefault="00EB4048" w:rsidP="00542B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gl-ES" w:eastAsia="gl-ES"/>
              </w:rPr>
            </w:pPr>
            <w:r w:rsidRPr="00EB4048">
              <w:rPr>
                <w:rFonts w:ascii="Calibri" w:eastAsia="Times New Roman" w:hAnsi="Calibri" w:cs="Times New Roman"/>
                <w:color w:val="000000"/>
                <w:lang w:val="gl-ES" w:eastAsia="gl-ES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E0C5E" w14:textId="6D8F0ED9" w:rsidR="00EB4048" w:rsidRPr="00EB4048" w:rsidRDefault="00EB4048" w:rsidP="00542B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gl-ES" w:eastAsia="gl-ES"/>
              </w:rPr>
            </w:pPr>
            <w:r w:rsidRPr="00EB40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gl-ES" w:eastAsia="gl-ES"/>
              </w:rPr>
              <w:t>Teléfono móbil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D720E" w14:textId="77777777" w:rsidR="00EB4048" w:rsidRPr="00EB4048" w:rsidRDefault="00EB4048" w:rsidP="00542B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gl-ES" w:eastAsia="gl-ES"/>
              </w:rPr>
            </w:pPr>
            <w:r w:rsidRPr="00EB4048">
              <w:rPr>
                <w:rFonts w:ascii="Calibri" w:eastAsia="Times New Roman" w:hAnsi="Calibri" w:cs="Times New Roman"/>
                <w:color w:val="000000"/>
                <w:lang w:val="gl-ES" w:eastAsia="gl-ES"/>
              </w:rPr>
              <w:t> </w:t>
            </w:r>
          </w:p>
        </w:tc>
        <w:tc>
          <w:tcPr>
            <w:tcW w:w="3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D38F5" w14:textId="77777777" w:rsidR="00EB4048" w:rsidRPr="00EB4048" w:rsidRDefault="00EB4048" w:rsidP="00542B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gl-ES" w:eastAsia="gl-ES"/>
              </w:rPr>
            </w:pPr>
            <w:r w:rsidRPr="00EB4048">
              <w:rPr>
                <w:rFonts w:ascii="Calibri" w:eastAsia="Times New Roman" w:hAnsi="Calibri" w:cs="Times New Roman"/>
                <w:color w:val="000000"/>
                <w:lang w:val="gl-ES" w:eastAsia="gl-ES"/>
              </w:rPr>
              <w:t> </w:t>
            </w:r>
          </w:p>
        </w:tc>
      </w:tr>
      <w:tr w:rsidR="00EB4048" w:rsidRPr="00EB4048" w14:paraId="7AD9D2E6" w14:textId="77777777" w:rsidTr="00EB4048">
        <w:trPr>
          <w:trHeight w:val="287"/>
        </w:trPr>
        <w:tc>
          <w:tcPr>
            <w:tcW w:w="96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9F070" w14:textId="77777777" w:rsidR="00EB4048" w:rsidRPr="00EB4048" w:rsidRDefault="00EB4048" w:rsidP="00542B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gl-ES" w:eastAsia="gl-ES"/>
              </w:rPr>
            </w:pPr>
          </w:p>
        </w:tc>
      </w:tr>
      <w:tr w:rsidR="00EB4048" w:rsidRPr="00EB4048" w14:paraId="52AD411F" w14:textId="77777777" w:rsidTr="00EB4048">
        <w:trPr>
          <w:trHeight w:val="287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CB612" w14:textId="7D24765E" w:rsidR="00EB4048" w:rsidRPr="00EB4048" w:rsidRDefault="00EB4048" w:rsidP="00542B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gl-ES" w:eastAsia="gl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gl-ES" w:eastAsia="gl-ES"/>
              </w:rPr>
              <w:t>E-</w:t>
            </w:r>
            <w:r w:rsidRPr="00EB4048">
              <w:rPr>
                <w:rFonts w:ascii="Calibri" w:eastAsia="Times New Roman" w:hAnsi="Calibri" w:cs="Times New Roman"/>
                <w:color w:val="000000"/>
                <w:lang w:val="gl-ES" w:eastAsia="gl-ES"/>
              </w:rPr>
              <w:t>Mail</w:t>
            </w:r>
          </w:p>
        </w:tc>
        <w:tc>
          <w:tcPr>
            <w:tcW w:w="8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19565" w14:textId="77777777" w:rsidR="00EB4048" w:rsidRPr="00EB4048" w:rsidRDefault="00EB4048" w:rsidP="00542B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gl-ES" w:eastAsia="gl-ES"/>
              </w:rPr>
            </w:pPr>
            <w:r w:rsidRPr="00EB4048">
              <w:rPr>
                <w:rFonts w:ascii="Calibri" w:eastAsia="Times New Roman" w:hAnsi="Calibri" w:cs="Times New Roman"/>
                <w:color w:val="000000"/>
                <w:lang w:val="gl-ES" w:eastAsia="gl-ES"/>
              </w:rPr>
              <w:t> </w:t>
            </w:r>
          </w:p>
        </w:tc>
      </w:tr>
    </w:tbl>
    <w:p w14:paraId="5BA81ECC" w14:textId="77777777" w:rsidR="00EB4048" w:rsidRPr="008E4D76" w:rsidRDefault="00EB4048" w:rsidP="00EB4048">
      <w:pPr>
        <w:jc w:val="center"/>
        <w:rPr>
          <w:b/>
          <w:noProof/>
          <w:sz w:val="16"/>
          <w:szCs w:val="16"/>
          <w:u w:val="single"/>
          <w:lang w:eastAsia="gl-ES"/>
        </w:rPr>
      </w:pPr>
    </w:p>
    <w:tbl>
      <w:tblPr>
        <w:tblW w:w="9659" w:type="dxa"/>
        <w:tblInd w:w="93" w:type="dxa"/>
        <w:tblLook w:val="04A0" w:firstRow="1" w:lastRow="0" w:firstColumn="1" w:lastColumn="0" w:noHBand="0" w:noVBand="1"/>
      </w:tblPr>
      <w:tblGrid>
        <w:gridCol w:w="3451"/>
        <w:gridCol w:w="6208"/>
      </w:tblGrid>
      <w:tr w:rsidR="00EB4048" w:rsidRPr="00C001A9" w14:paraId="4E935F68" w14:textId="77777777" w:rsidTr="00715D1A">
        <w:trPr>
          <w:trHeight w:val="276"/>
        </w:trPr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25E76" w14:textId="43092419" w:rsidR="00EB4048" w:rsidRPr="00EB4048" w:rsidRDefault="00EB4048" w:rsidP="00715D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gl-ES"/>
              </w:rPr>
            </w:pPr>
            <w:r w:rsidRPr="00EB40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gl-ES"/>
              </w:rPr>
              <w:t xml:space="preserve">Nome da </w:t>
            </w:r>
            <w:proofErr w:type="spellStart"/>
            <w:r w:rsidRPr="00EB40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gl-ES"/>
              </w:rPr>
              <w:t>Sociedade</w:t>
            </w:r>
            <w:proofErr w:type="spellEnd"/>
            <w:r w:rsidRPr="00EB40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gl-ES"/>
              </w:rPr>
              <w:t xml:space="preserve"> á que </w:t>
            </w:r>
            <w:proofErr w:type="spellStart"/>
            <w:r w:rsidRPr="00EB40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gl-ES"/>
              </w:rPr>
              <w:t>pertence</w:t>
            </w:r>
            <w:proofErr w:type="spellEnd"/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EB35A" w14:textId="77777777" w:rsidR="00EB4048" w:rsidRPr="00C001A9" w:rsidRDefault="00EB4048" w:rsidP="00542B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gl-ES"/>
              </w:rPr>
            </w:pPr>
          </w:p>
        </w:tc>
      </w:tr>
      <w:tr w:rsidR="00EB4048" w:rsidRPr="00C001A9" w14:paraId="567FEC58" w14:textId="77777777" w:rsidTr="00715D1A">
        <w:trPr>
          <w:trHeight w:val="276"/>
        </w:trPr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BFFF36" w14:textId="1BB2230E" w:rsidR="00EB4048" w:rsidRPr="00EB4048" w:rsidRDefault="00EB4048" w:rsidP="00715D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gl-ES"/>
              </w:rPr>
            </w:pPr>
            <w:r w:rsidRPr="00EB40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gl-ES"/>
              </w:rPr>
              <w:t xml:space="preserve">Cargo que ocupa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gl-ES"/>
              </w:rPr>
              <w:t>na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gl-ES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gl-ES"/>
              </w:rPr>
              <w:t>Sociedade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gl-ES"/>
              </w:rPr>
              <w:t xml:space="preserve"> </w:t>
            </w:r>
            <w:r w:rsidR="00715D1A" w:rsidRPr="00715D1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gl-ES"/>
              </w:rPr>
              <w:t>(de ser o caso)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E79B6" w14:textId="77777777" w:rsidR="00EB4048" w:rsidRPr="00C001A9" w:rsidRDefault="00EB4048" w:rsidP="00542B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gl-ES"/>
              </w:rPr>
            </w:pPr>
          </w:p>
        </w:tc>
      </w:tr>
    </w:tbl>
    <w:p w14:paraId="547D52AA" w14:textId="77777777" w:rsidR="00A80B73" w:rsidRDefault="00A80B73" w:rsidP="00EB4048">
      <w:pPr>
        <w:jc w:val="both"/>
        <w:rPr>
          <w:b/>
          <w:noProof/>
          <w:sz w:val="36"/>
          <w:szCs w:val="36"/>
          <w:u w:val="single"/>
          <w:lang w:eastAsia="gl-ES"/>
        </w:rPr>
      </w:pPr>
    </w:p>
    <w:p w14:paraId="1D2F5801" w14:textId="77777777" w:rsidR="00715D1A" w:rsidRDefault="00715D1A" w:rsidP="00715D1A">
      <w:pPr>
        <w:spacing w:after="0" w:line="240" w:lineRule="auto"/>
        <w:jc w:val="both"/>
        <w:rPr>
          <w:noProof/>
          <w:sz w:val="28"/>
          <w:szCs w:val="28"/>
          <w:lang w:eastAsia="gl-ES"/>
        </w:rPr>
      </w:pPr>
      <w:r w:rsidRPr="00715D1A">
        <w:rPr>
          <w:b/>
          <w:noProof/>
          <w:sz w:val="28"/>
          <w:szCs w:val="28"/>
          <w:lang w:eastAsia="gl-ES"/>
        </w:rPr>
        <w:t xml:space="preserve">   </w:t>
      </w:r>
      <w:r w:rsidR="00EB4048" w:rsidRPr="00A80B73">
        <w:rPr>
          <w:b/>
          <w:noProof/>
          <w:sz w:val="28"/>
          <w:szCs w:val="28"/>
          <w:u w:val="single"/>
          <w:lang w:eastAsia="gl-ES"/>
        </w:rPr>
        <w:t xml:space="preserve">SOLICITA </w:t>
      </w:r>
      <w:r w:rsidR="00EB4048" w:rsidRPr="00A80B73">
        <w:rPr>
          <w:noProof/>
          <w:sz w:val="28"/>
          <w:szCs w:val="28"/>
          <w:lang w:eastAsia="gl-ES"/>
        </w:rPr>
        <w:t xml:space="preserve">a súa inscrición nos </w:t>
      </w:r>
      <w:r w:rsidR="00A80B73">
        <w:rPr>
          <w:noProof/>
          <w:sz w:val="28"/>
          <w:szCs w:val="28"/>
          <w:lang w:eastAsia="gl-ES"/>
        </w:rPr>
        <w:t>cursos online da tempada 2020</w:t>
      </w:r>
      <w:r>
        <w:rPr>
          <w:noProof/>
          <w:sz w:val="28"/>
          <w:szCs w:val="28"/>
          <w:lang w:eastAsia="gl-ES"/>
        </w:rPr>
        <w:t xml:space="preserve">, que se riscan a </w:t>
      </w:r>
    </w:p>
    <w:p w14:paraId="5D6A3E7C" w14:textId="7A6EB7A7" w:rsidR="00EB4048" w:rsidRDefault="00715D1A" w:rsidP="00715D1A">
      <w:pPr>
        <w:spacing w:after="0" w:line="240" w:lineRule="auto"/>
        <w:jc w:val="both"/>
        <w:rPr>
          <w:noProof/>
          <w:sz w:val="28"/>
          <w:szCs w:val="28"/>
          <w:lang w:eastAsia="gl-ES"/>
        </w:rPr>
      </w:pPr>
      <w:r>
        <w:rPr>
          <w:noProof/>
          <w:sz w:val="28"/>
          <w:szCs w:val="28"/>
          <w:lang w:eastAsia="gl-ES"/>
        </w:rPr>
        <w:t xml:space="preserve">   continuación</w:t>
      </w:r>
      <w:r w:rsidR="00A80B73">
        <w:rPr>
          <w:noProof/>
          <w:sz w:val="28"/>
          <w:szCs w:val="28"/>
          <w:lang w:eastAsia="gl-ES"/>
        </w:rPr>
        <w:t>:</w:t>
      </w:r>
    </w:p>
    <w:p w14:paraId="1CDC8B47" w14:textId="77777777" w:rsidR="00715D1A" w:rsidRPr="00A80B73" w:rsidRDefault="00715D1A" w:rsidP="00715D1A">
      <w:pPr>
        <w:spacing w:after="0" w:line="240" w:lineRule="auto"/>
        <w:jc w:val="both"/>
        <w:rPr>
          <w:noProof/>
          <w:sz w:val="28"/>
          <w:szCs w:val="28"/>
          <w:lang w:eastAsia="gl-ES"/>
        </w:rPr>
      </w:pPr>
    </w:p>
    <w:tbl>
      <w:tblPr>
        <w:tblW w:w="15844" w:type="dxa"/>
        <w:tblInd w:w="93" w:type="dxa"/>
        <w:tblLook w:val="04A0" w:firstRow="1" w:lastRow="0" w:firstColumn="1" w:lastColumn="0" w:noHBand="0" w:noVBand="1"/>
      </w:tblPr>
      <w:tblGrid>
        <w:gridCol w:w="5577"/>
        <w:gridCol w:w="426"/>
        <w:gridCol w:w="9841"/>
      </w:tblGrid>
      <w:tr w:rsidR="00CE2688" w:rsidRPr="00C001A9" w14:paraId="6F916377" w14:textId="77777777" w:rsidTr="00CE2688">
        <w:trPr>
          <w:trHeight w:val="300"/>
        </w:trPr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36B7E" w14:textId="78606FD4" w:rsidR="00CE2688" w:rsidRDefault="00CE2688" w:rsidP="00542B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gl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gl-ES"/>
              </w:rPr>
              <w:t xml:space="preserve">Curso de </w:t>
            </w:r>
            <w:r w:rsidRPr="001427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gl-ES"/>
              </w:rPr>
              <w:t xml:space="preserve">Formación dos responsables das sociedades de caza: </w:t>
            </w:r>
          </w:p>
          <w:p w14:paraId="38A93F8F" w14:textId="37C0413C" w:rsidR="00CE2688" w:rsidRPr="00142768" w:rsidRDefault="00CE2688" w:rsidP="00542B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gl-ES"/>
              </w:rPr>
            </w:pPr>
            <w:proofErr w:type="spellStart"/>
            <w:r w:rsidRPr="001427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gl-ES"/>
              </w:rPr>
              <w:t>Xestión</w:t>
            </w:r>
            <w:proofErr w:type="spellEnd"/>
            <w:r w:rsidRPr="001427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gl-ES"/>
              </w:rPr>
              <w:t xml:space="preserve"> interna </w:t>
            </w:r>
            <w:proofErr w:type="gramStart"/>
            <w:r w:rsidRPr="001427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gl-ES"/>
              </w:rPr>
              <w:t>e</w:t>
            </w:r>
            <w:proofErr w:type="gramEnd"/>
            <w:r w:rsidRPr="001427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gl-ES"/>
              </w:rPr>
              <w:t xml:space="preserve"> administrativa </w:t>
            </w:r>
            <w:proofErr w:type="spellStart"/>
            <w:r w:rsidRPr="001427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gl-ES"/>
              </w:rPr>
              <w:t>dunha</w:t>
            </w:r>
            <w:proofErr w:type="spellEnd"/>
            <w:r w:rsidRPr="001427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gl-ES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gl-ES"/>
              </w:rPr>
              <w:t>sociedade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gl-ES"/>
              </w:rPr>
              <w:t xml:space="preserve"> de caza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8179B" w14:textId="77777777" w:rsidR="00CE2688" w:rsidRPr="00C001A9" w:rsidRDefault="00CE2688" w:rsidP="00542B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gl-ES"/>
              </w:rPr>
            </w:pPr>
            <w:r w:rsidRPr="00C001A9">
              <w:rPr>
                <w:rFonts w:ascii="Calibri" w:eastAsia="Times New Roman" w:hAnsi="Calibri" w:cs="Times New Roman"/>
                <w:color w:val="000000"/>
                <w:lang w:eastAsia="gl-ES"/>
              </w:rPr>
              <w:t> </w:t>
            </w:r>
          </w:p>
        </w:tc>
        <w:tc>
          <w:tcPr>
            <w:tcW w:w="9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E7A29" w14:textId="77777777" w:rsidR="00CE2688" w:rsidRPr="00C001A9" w:rsidRDefault="00CE2688" w:rsidP="00542B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gl-ES"/>
              </w:rPr>
            </w:pPr>
            <w:r w:rsidRPr="00C001A9">
              <w:rPr>
                <w:rFonts w:ascii="Calibri" w:eastAsia="Times New Roman" w:hAnsi="Calibri" w:cs="Times New Roman"/>
                <w:color w:val="000000"/>
                <w:lang w:eastAsia="gl-ES"/>
              </w:rPr>
              <w:t> </w:t>
            </w:r>
          </w:p>
        </w:tc>
      </w:tr>
      <w:tr w:rsidR="00CE2688" w:rsidRPr="00C001A9" w14:paraId="50920518" w14:textId="77777777" w:rsidTr="00542BA0">
        <w:trPr>
          <w:trHeight w:val="300"/>
        </w:trPr>
        <w:tc>
          <w:tcPr>
            <w:tcW w:w="15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1ADB7" w14:textId="77777777" w:rsidR="00CE2688" w:rsidRPr="00C001A9" w:rsidRDefault="00CE2688" w:rsidP="00542B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gl-ES"/>
              </w:rPr>
            </w:pPr>
          </w:p>
        </w:tc>
      </w:tr>
      <w:tr w:rsidR="00CE2688" w:rsidRPr="00C001A9" w14:paraId="617649BA" w14:textId="77777777" w:rsidTr="00542BA0">
        <w:trPr>
          <w:trHeight w:val="300"/>
        </w:trPr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46564" w14:textId="0D776AEF" w:rsidR="00CE2688" w:rsidRDefault="00CE2688" w:rsidP="00542B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gl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gl-ES"/>
              </w:rPr>
              <w:t xml:space="preserve">Curso de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gl-ES"/>
              </w:rPr>
              <w:t>seguridade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gl-ES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gl-ES"/>
              </w:rPr>
              <w:t>na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gl-ES"/>
              </w:rPr>
              <w:t xml:space="preserve"> caza 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gl-ES"/>
              </w:rPr>
              <w:t>primeiros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gl-ES"/>
              </w:rPr>
              <w:t xml:space="preserve"> auxilios:</w:t>
            </w:r>
          </w:p>
          <w:p w14:paraId="394E0819" w14:textId="77777777" w:rsidR="00CE2688" w:rsidRDefault="00CE2688" w:rsidP="00542B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gl-ES"/>
              </w:rPr>
            </w:pPr>
          </w:p>
          <w:p w14:paraId="6CCA5392" w14:textId="7AD53522" w:rsidR="00CE2688" w:rsidRPr="00142768" w:rsidRDefault="00CE2688" w:rsidP="00542B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gl-E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4F8F5" w14:textId="77777777" w:rsidR="00CE2688" w:rsidRPr="00C001A9" w:rsidRDefault="00CE2688" w:rsidP="00542B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gl-ES"/>
              </w:rPr>
            </w:pPr>
            <w:r w:rsidRPr="00C001A9">
              <w:rPr>
                <w:rFonts w:ascii="Calibri" w:eastAsia="Times New Roman" w:hAnsi="Calibri" w:cs="Times New Roman"/>
                <w:color w:val="000000"/>
                <w:lang w:eastAsia="gl-ES"/>
              </w:rPr>
              <w:t> </w:t>
            </w:r>
          </w:p>
        </w:tc>
        <w:tc>
          <w:tcPr>
            <w:tcW w:w="9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F9EA7" w14:textId="77777777" w:rsidR="00CE2688" w:rsidRPr="00C001A9" w:rsidRDefault="00CE2688" w:rsidP="00542B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gl-ES"/>
              </w:rPr>
            </w:pPr>
            <w:r w:rsidRPr="00C001A9">
              <w:rPr>
                <w:rFonts w:ascii="Calibri" w:eastAsia="Times New Roman" w:hAnsi="Calibri" w:cs="Times New Roman"/>
                <w:color w:val="000000"/>
                <w:lang w:eastAsia="gl-ES"/>
              </w:rPr>
              <w:t> </w:t>
            </w:r>
          </w:p>
        </w:tc>
      </w:tr>
      <w:tr w:rsidR="00CE2688" w:rsidRPr="00C001A9" w14:paraId="5891AC3E" w14:textId="77777777" w:rsidTr="00542BA0">
        <w:trPr>
          <w:trHeight w:val="300"/>
        </w:trPr>
        <w:tc>
          <w:tcPr>
            <w:tcW w:w="15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75557" w14:textId="77777777" w:rsidR="00CE2688" w:rsidRPr="00C001A9" w:rsidRDefault="00CE2688" w:rsidP="00542B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gl-ES"/>
              </w:rPr>
            </w:pPr>
          </w:p>
        </w:tc>
      </w:tr>
    </w:tbl>
    <w:p w14:paraId="137D0FCE" w14:textId="2B20EF2C" w:rsidR="00EB4048" w:rsidRPr="00317F40" w:rsidRDefault="00CE2688" w:rsidP="00CE2688">
      <w:pPr>
        <w:jc w:val="right"/>
        <w:rPr>
          <w:noProof/>
          <w:sz w:val="24"/>
          <w:szCs w:val="24"/>
          <w:lang w:eastAsia="gl-ES"/>
        </w:rPr>
      </w:pPr>
      <w:r>
        <w:rPr>
          <w:noProof/>
          <w:sz w:val="24"/>
          <w:szCs w:val="24"/>
          <w:lang w:eastAsia="gl-ES"/>
        </w:rPr>
        <w:t xml:space="preserve"> </w:t>
      </w:r>
    </w:p>
    <w:p w14:paraId="3FD40B28" w14:textId="29843876" w:rsidR="00EB4048" w:rsidRPr="00317F40" w:rsidRDefault="00715D1A" w:rsidP="00EB4048">
      <w:pPr>
        <w:jc w:val="both"/>
        <w:rPr>
          <w:noProof/>
          <w:sz w:val="28"/>
          <w:szCs w:val="28"/>
          <w:lang w:eastAsia="gl-ES"/>
        </w:rPr>
      </w:pPr>
      <w:r w:rsidRPr="00CE2688">
        <w:rPr>
          <w:noProof/>
          <w:sz w:val="24"/>
          <w:szCs w:val="24"/>
          <w:lang w:eastAsia="gl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7DA757" wp14:editId="65CBD193">
                <wp:simplePos x="0" y="0"/>
                <wp:positionH relativeFrom="margin">
                  <wp:posOffset>1731645</wp:posOffset>
                </wp:positionH>
                <wp:positionV relativeFrom="paragraph">
                  <wp:posOffset>236855</wp:posOffset>
                </wp:positionV>
                <wp:extent cx="2453640" cy="1562100"/>
                <wp:effectExtent l="0" t="0" r="2286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3640" cy="1562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6D32AF" w14:textId="4BA78BCE" w:rsidR="00CE2688" w:rsidRDefault="00CE2688" w:rsidP="00715D1A">
                            <w:pPr>
                              <w:jc w:val="center"/>
                            </w:pPr>
                            <w:r>
                              <w:t>Data e firma do solicitante,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7DA75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36.35pt;margin-top:18.65pt;width:193.2pt;height:12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" fillcolor="white [3212]">
                <v:textbox>
                  <w:txbxContent>
                    <w:p w14:paraId="786D32AF" w14:textId="4BA78BCE" w:rsidR="00CE2688" w:rsidRDefault="00CE2688" w:rsidP="00715D1A">
                      <w:pPr>
                        <w:jc w:val="center"/>
                      </w:pPr>
                      <w:r>
                        <w:t>Data e firma do solicitante,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9C4F719" w14:textId="4448618F" w:rsidR="00EB4048" w:rsidRDefault="00EB4048" w:rsidP="00D60583">
      <w:pPr>
        <w:spacing w:after="0" w:line="240" w:lineRule="auto"/>
        <w:ind w:right="-426"/>
        <w:jc w:val="both"/>
        <w:rPr>
          <w:rFonts w:ascii="Segoe UI" w:hAnsi="Segoe UI" w:cs="Segoe UI"/>
          <w:b/>
          <w:color w:val="4A442A" w:themeColor="background2" w:themeShade="40"/>
          <w:sz w:val="36"/>
          <w:szCs w:val="36"/>
          <w:lang w:val="gl-ES"/>
        </w:rPr>
      </w:pPr>
    </w:p>
    <w:p w14:paraId="27D37EDF" w14:textId="0A1A940E" w:rsidR="00EB4048" w:rsidRDefault="00EB4048" w:rsidP="00D60583">
      <w:pPr>
        <w:spacing w:after="0" w:line="240" w:lineRule="auto"/>
        <w:ind w:right="-426"/>
        <w:jc w:val="both"/>
        <w:rPr>
          <w:rFonts w:ascii="Segoe UI" w:hAnsi="Segoe UI" w:cs="Segoe UI"/>
          <w:bCs/>
          <w:sz w:val="24"/>
          <w:szCs w:val="24"/>
          <w:lang w:val="gl-ES"/>
        </w:rPr>
      </w:pPr>
    </w:p>
    <w:p w14:paraId="38AE98BB" w14:textId="1D2607E4" w:rsidR="00CE2688" w:rsidRDefault="00CE2688" w:rsidP="00D60583">
      <w:pPr>
        <w:spacing w:after="0" w:line="240" w:lineRule="auto"/>
        <w:ind w:right="-426"/>
        <w:jc w:val="both"/>
        <w:rPr>
          <w:rFonts w:ascii="Segoe UI" w:hAnsi="Segoe UI" w:cs="Segoe UI"/>
          <w:bCs/>
          <w:sz w:val="24"/>
          <w:szCs w:val="24"/>
          <w:lang w:val="gl-ES"/>
        </w:rPr>
      </w:pPr>
    </w:p>
    <w:p w14:paraId="73C3F341" w14:textId="46A430F0" w:rsidR="00A80B73" w:rsidRDefault="00A80B73" w:rsidP="00CE2688">
      <w:pPr>
        <w:rPr>
          <w:rFonts w:ascii="Arial Narrow" w:hAnsi="Arial Narrow"/>
          <w:sz w:val="14"/>
          <w:szCs w:val="14"/>
        </w:rPr>
      </w:pPr>
    </w:p>
    <w:p w14:paraId="23F639FC" w14:textId="2C773572" w:rsidR="00A80B73" w:rsidRDefault="00A80B73" w:rsidP="00CE2688">
      <w:pPr>
        <w:rPr>
          <w:rFonts w:ascii="Arial Narrow" w:hAnsi="Arial Narrow"/>
          <w:sz w:val="14"/>
          <w:szCs w:val="14"/>
        </w:rPr>
      </w:pPr>
    </w:p>
    <w:p w14:paraId="744A3113" w14:textId="5D499DDC" w:rsidR="00715D1A" w:rsidRDefault="00715D1A" w:rsidP="00CE2688">
      <w:pPr>
        <w:rPr>
          <w:rFonts w:ascii="Arial Narrow" w:hAnsi="Arial Narrow"/>
          <w:sz w:val="14"/>
          <w:szCs w:val="14"/>
        </w:rPr>
      </w:pPr>
    </w:p>
    <w:p w14:paraId="6C39F9C7" w14:textId="77777777" w:rsidR="00715D1A" w:rsidRDefault="00715D1A" w:rsidP="00CE2688">
      <w:pPr>
        <w:rPr>
          <w:rFonts w:ascii="Arial Narrow" w:hAnsi="Arial Narrow"/>
          <w:sz w:val="14"/>
          <w:szCs w:val="14"/>
        </w:rPr>
      </w:pPr>
    </w:p>
    <w:p w14:paraId="4CF9F725" w14:textId="763D365C" w:rsidR="00CE2688" w:rsidRDefault="00CE2688" w:rsidP="00A80B73">
      <w:pPr>
        <w:pBdr>
          <w:top w:val="dashSmallGap" w:sz="2" w:space="1" w:color="auto"/>
        </w:pBdr>
        <w:rPr>
          <w:rFonts w:ascii="Segoe UI" w:hAnsi="Segoe UI" w:cs="Segoe UI"/>
          <w:bCs/>
          <w:sz w:val="24"/>
          <w:szCs w:val="24"/>
          <w:lang w:val="gl-ES"/>
        </w:rPr>
      </w:pPr>
      <w:r w:rsidRPr="008928F0">
        <w:rPr>
          <w:rFonts w:ascii="Arial Narrow" w:hAnsi="Arial Narrow"/>
          <w:sz w:val="14"/>
          <w:szCs w:val="14"/>
        </w:rPr>
        <w:t xml:space="preserve">Os datos do que subscribe </w:t>
      </w:r>
      <w:r>
        <w:rPr>
          <w:rFonts w:ascii="Arial Narrow" w:hAnsi="Arial Narrow"/>
          <w:sz w:val="14"/>
          <w:szCs w:val="14"/>
        </w:rPr>
        <w:t xml:space="preserve">pasan a </w:t>
      </w:r>
      <w:r w:rsidRPr="008928F0">
        <w:rPr>
          <w:rFonts w:ascii="Arial Narrow" w:hAnsi="Arial Narrow"/>
          <w:sz w:val="14"/>
          <w:szCs w:val="14"/>
        </w:rPr>
        <w:t xml:space="preserve">forman parte </w:t>
      </w:r>
      <w:proofErr w:type="spellStart"/>
      <w:r w:rsidRPr="008928F0">
        <w:rPr>
          <w:rFonts w:ascii="Arial Narrow" w:hAnsi="Arial Narrow"/>
          <w:sz w:val="14"/>
          <w:szCs w:val="14"/>
        </w:rPr>
        <w:t>dunha</w:t>
      </w:r>
      <w:proofErr w:type="spellEnd"/>
      <w:r w:rsidRPr="008928F0">
        <w:rPr>
          <w:rFonts w:ascii="Arial Narrow" w:hAnsi="Arial Narrow"/>
          <w:sz w:val="14"/>
          <w:szCs w:val="14"/>
        </w:rPr>
        <w:t xml:space="preserve"> base de datos da que é responsable a Federación Galega de Caza, e, conforme </w:t>
      </w:r>
      <w:r w:rsidR="00A80B73">
        <w:rPr>
          <w:rFonts w:ascii="Arial Narrow" w:hAnsi="Arial Narrow"/>
          <w:sz w:val="14"/>
          <w:szCs w:val="14"/>
        </w:rPr>
        <w:t>á normativa de</w:t>
      </w:r>
      <w:r w:rsidRPr="008928F0">
        <w:rPr>
          <w:rFonts w:ascii="Arial Narrow" w:hAnsi="Arial Narrow"/>
          <w:sz w:val="14"/>
          <w:szCs w:val="14"/>
        </w:rPr>
        <w:t xml:space="preserve"> Protección de datos de carácter </w:t>
      </w:r>
      <w:proofErr w:type="spellStart"/>
      <w:r w:rsidRPr="008928F0">
        <w:rPr>
          <w:rFonts w:ascii="Arial Narrow" w:hAnsi="Arial Narrow"/>
          <w:sz w:val="14"/>
          <w:szCs w:val="14"/>
        </w:rPr>
        <w:t>persoal</w:t>
      </w:r>
      <w:proofErr w:type="spellEnd"/>
      <w:r w:rsidRPr="008928F0">
        <w:rPr>
          <w:rFonts w:ascii="Arial Narrow" w:hAnsi="Arial Narrow"/>
          <w:sz w:val="14"/>
          <w:szCs w:val="14"/>
        </w:rPr>
        <w:t xml:space="preserve">, </w:t>
      </w:r>
      <w:proofErr w:type="spellStart"/>
      <w:r w:rsidRPr="008928F0">
        <w:rPr>
          <w:rFonts w:ascii="Arial Narrow" w:hAnsi="Arial Narrow"/>
          <w:sz w:val="14"/>
          <w:szCs w:val="14"/>
        </w:rPr>
        <w:t>atópanse</w:t>
      </w:r>
      <w:proofErr w:type="spellEnd"/>
      <w:r w:rsidRPr="008928F0">
        <w:rPr>
          <w:rFonts w:ascii="Arial Narrow" w:hAnsi="Arial Narrow"/>
          <w:sz w:val="14"/>
          <w:szCs w:val="14"/>
        </w:rPr>
        <w:t xml:space="preserve"> inscritos </w:t>
      </w:r>
      <w:proofErr w:type="spellStart"/>
      <w:r w:rsidRPr="008928F0">
        <w:rPr>
          <w:rFonts w:ascii="Arial Narrow" w:hAnsi="Arial Narrow"/>
          <w:sz w:val="14"/>
          <w:szCs w:val="14"/>
        </w:rPr>
        <w:t>na</w:t>
      </w:r>
      <w:proofErr w:type="spellEnd"/>
      <w:r w:rsidRPr="008928F0">
        <w:rPr>
          <w:rFonts w:ascii="Arial Narrow" w:hAnsi="Arial Narrow"/>
          <w:sz w:val="14"/>
          <w:szCs w:val="14"/>
        </w:rPr>
        <w:t xml:space="preserve"> AEPD. </w:t>
      </w:r>
      <w:proofErr w:type="spellStart"/>
      <w:r w:rsidRPr="008928F0">
        <w:rPr>
          <w:rFonts w:ascii="Arial Narrow" w:hAnsi="Arial Narrow"/>
          <w:sz w:val="14"/>
          <w:szCs w:val="14"/>
        </w:rPr>
        <w:t>Ditos</w:t>
      </w:r>
      <w:proofErr w:type="spellEnd"/>
      <w:r w:rsidRPr="008928F0">
        <w:rPr>
          <w:rFonts w:ascii="Arial Narrow" w:hAnsi="Arial Narrow"/>
          <w:sz w:val="14"/>
          <w:szCs w:val="14"/>
        </w:rPr>
        <w:t xml:space="preserve"> datos son tratados única </w:t>
      </w:r>
      <w:proofErr w:type="gramStart"/>
      <w:r w:rsidRPr="008928F0">
        <w:rPr>
          <w:rFonts w:ascii="Arial Narrow" w:hAnsi="Arial Narrow"/>
          <w:sz w:val="14"/>
          <w:szCs w:val="14"/>
        </w:rPr>
        <w:t>e</w:t>
      </w:r>
      <w:proofErr w:type="gramEnd"/>
      <w:r w:rsidRPr="008928F0">
        <w:rPr>
          <w:rFonts w:ascii="Arial Narrow" w:hAnsi="Arial Narrow"/>
          <w:sz w:val="14"/>
          <w:szCs w:val="14"/>
        </w:rPr>
        <w:t xml:space="preserve"> exclusivamente coa </w:t>
      </w:r>
      <w:proofErr w:type="spellStart"/>
      <w:r w:rsidRPr="008928F0">
        <w:rPr>
          <w:rFonts w:ascii="Arial Narrow" w:hAnsi="Arial Narrow"/>
          <w:sz w:val="14"/>
          <w:szCs w:val="14"/>
        </w:rPr>
        <w:t>finalidade</w:t>
      </w:r>
      <w:proofErr w:type="spellEnd"/>
      <w:r w:rsidRPr="008928F0">
        <w:rPr>
          <w:rFonts w:ascii="Arial Narrow" w:hAnsi="Arial Narrow"/>
          <w:sz w:val="14"/>
          <w:szCs w:val="14"/>
        </w:rPr>
        <w:t xml:space="preserve"> de dar </w:t>
      </w:r>
      <w:proofErr w:type="spellStart"/>
      <w:r w:rsidRPr="008928F0">
        <w:rPr>
          <w:rFonts w:ascii="Arial Narrow" w:hAnsi="Arial Narrow"/>
          <w:sz w:val="14"/>
          <w:szCs w:val="14"/>
        </w:rPr>
        <w:t>cumprimento</w:t>
      </w:r>
      <w:proofErr w:type="spellEnd"/>
      <w:r w:rsidRPr="008928F0">
        <w:rPr>
          <w:rFonts w:ascii="Arial Narrow" w:hAnsi="Arial Narrow"/>
          <w:sz w:val="14"/>
          <w:szCs w:val="14"/>
        </w:rPr>
        <w:t xml:space="preserve"> á prestación de servicios solicitados e/</w:t>
      </w:r>
      <w:proofErr w:type="spellStart"/>
      <w:r w:rsidRPr="008928F0">
        <w:rPr>
          <w:rFonts w:ascii="Arial Narrow" w:hAnsi="Arial Narrow"/>
          <w:sz w:val="14"/>
          <w:szCs w:val="14"/>
        </w:rPr>
        <w:t>ou</w:t>
      </w:r>
      <w:proofErr w:type="spellEnd"/>
      <w:r w:rsidRPr="008928F0">
        <w:rPr>
          <w:rFonts w:ascii="Arial Narrow" w:hAnsi="Arial Narrow"/>
          <w:sz w:val="14"/>
          <w:szCs w:val="14"/>
        </w:rPr>
        <w:t xml:space="preserve"> á relación profesional establecida no </w:t>
      </w:r>
      <w:proofErr w:type="spellStart"/>
      <w:r w:rsidRPr="008928F0">
        <w:rPr>
          <w:rFonts w:ascii="Arial Narrow" w:hAnsi="Arial Narrow"/>
          <w:sz w:val="14"/>
          <w:szCs w:val="14"/>
        </w:rPr>
        <w:t>seu</w:t>
      </w:r>
      <w:proofErr w:type="spellEnd"/>
      <w:r w:rsidRPr="008928F0">
        <w:rPr>
          <w:rFonts w:ascii="Arial Narrow" w:hAnsi="Arial Narrow"/>
          <w:sz w:val="14"/>
          <w:szCs w:val="14"/>
        </w:rPr>
        <w:t xml:space="preserve"> caso, </w:t>
      </w:r>
      <w:proofErr w:type="spellStart"/>
      <w:r w:rsidRPr="008928F0">
        <w:rPr>
          <w:rFonts w:ascii="Arial Narrow" w:hAnsi="Arial Narrow"/>
          <w:sz w:val="14"/>
          <w:szCs w:val="14"/>
        </w:rPr>
        <w:t>nembargantes</w:t>
      </w:r>
      <w:proofErr w:type="spellEnd"/>
      <w:r w:rsidRPr="008928F0">
        <w:rPr>
          <w:rFonts w:ascii="Arial Narrow" w:hAnsi="Arial Narrow"/>
          <w:sz w:val="14"/>
          <w:szCs w:val="14"/>
        </w:rPr>
        <w:t xml:space="preserve"> </w:t>
      </w:r>
      <w:proofErr w:type="spellStart"/>
      <w:r>
        <w:rPr>
          <w:rFonts w:ascii="Arial Narrow" w:hAnsi="Arial Narrow"/>
          <w:sz w:val="14"/>
          <w:szCs w:val="14"/>
        </w:rPr>
        <w:t>poderá</w:t>
      </w:r>
      <w:proofErr w:type="spellEnd"/>
      <w:r>
        <w:rPr>
          <w:rFonts w:ascii="Arial Narrow" w:hAnsi="Arial Narrow"/>
          <w:sz w:val="14"/>
          <w:szCs w:val="14"/>
        </w:rPr>
        <w:t xml:space="preserve"> </w:t>
      </w:r>
      <w:proofErr w:type="spellStart"/>
      <w:r>
        <w:rPr>
          <w:rFonts w:ascii="Arial Narrow" w:hAnsi="Arial Narrow"/>
          <w:sz w:val="14"/>
          <w:szCs w:val="14"/>
        </w:rPr>
        <w:t>exercer</w:t>
      </w:r>
      <w:proofErr w:type="spellEnd"/>
      <w:r>
        <w:rPr>
          <w:rFonts w:ascii="Arial Narrow" w:hAnsi="Arial Narrow"/>
          <w:sz w:val="14"/>
          <w:szCs w:val="14"/>
        </w:rPr>
        <w:t xml:space="preserve"> os</w:t>
      </w:r>
      <w:r w:rsidRPr="008928F0">
        <w:rPr>
          <w:rFonts w:ascii="Arial Narrow" w:hAnsi="Arial Narrow"/>
          <w:sz w:val="14"/>
          <w:szCs w:val="14"/>
        </w:rPr>
        <w:t xml:space="preserve"> </w:t>
      </w:r>
      <w:proofErr w:type="spellStart"/>
      <w:r w:rsidRPr="008928F0">
        <w:rPr>
          <w:rFonts w:ascii="Arial Narrow" w:hAnsi="Arial Narrow"/>
          <w:sz w:val="14"/>
          <w:szCs w:val="14"/>
        </w:rPr>
        <w:t>seus</w:t>
      </w:r>
      <w:proofErr w:type="spellEnd"/>
      <w:r w:rsidRPr="008928F0">
        <w:rPr>
          <w:rFonts w:ascii="Arial Narrow" w:hAnsi="Arial Narrow"/>
          <w:sz w:val="14"/>
          <w:szCs w:val="14"/>
        </w:rPr>
        <w:t xml:space="preserve"> </w:t>
      </w:r>
      <w:proofErr w:type="spellStart"/>
      <w:r w:rsidRPr="008928F0">
        <w:rPr>
          <w:rFonts w:ascii="Arial Narrow" w:hAnsi="Arial Narrow"/>
          <w:sz w:val="14"/>
          <w:szCs w:val="14"/>
        </w:rPr>
        <w:t>dereitos</w:t>
      </w:r>
      <w:proofErr w:type="spellEnd"/>
      <w:r w:rsidRPr="008928F0">
        <w:rPr>
          <w:rFonts w:ascii="Arial Narrow" w:hAnsi="Arial Narrow"/>
          <w:sz w:val="14"/>
          <w:szCs w:val="14"/>
        </w:rPr>
        <w:t xml:space="preserve"> de acceso, rectificación, cancelación e oposición </w:t>
      </w:r>
      <w:proofErr w:type="spellStart"/>
      <w:r>
        <w:rPr>
          <w:rFonts w:ascii="Arial Narrow" w:hAnsi="Arial Narrow"/>
          <w:sz w:val="14"/>
          <w:szCs w:val="14"/>
        </w:rPr>
        <w:t>na</w:t>
      </w:r>
      <w:proofErr w:type="spellEnd"/>
      <w:r>
        <w:rPr>
          <w:rFonts w:ascii="Arial Narrow" w:hAnsi="Arial Narrow"/>
          <w:sz w:val="14"/>
          <w:szCs w:val="14"/>
        </w:rPr>
        <w:t xml:space="preserve"> sede social da F.G.C.</w:t>
      </w:r>
    </w:p>
    <w:sectPr w:rsidR="00CE2688" w:rsidSect="00A80B73">
      <w:headerReference w:type="default" r:id="rId7"/>
      <w:pgSz w:w="11907" w:h="16840" w:code="9"/>
      <w:pgMar w:top="2096" w:right="1134" w:bottom="284" w:left="1701" w:header="720" w:footer="720" w:gutter="0"/>
      <w:paperSrc w:first="259" w:other="259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93176D" w14:textId="77777777" w:rsidR="00814696" w:rsidRDefault="00814696" w:rsidP="00814696">
      <w:pPr>
        <w:spacing w:after="0" w:line="240" w:lineRule="auto"/>
      </w:pPr>
      <w:r>
        <w:separator/>
      </w:r>
    </w:p>
  </w:endnote>
  <w:endnote w:type="continuationSeparator" w:id="0">
    <w:p w14:paraId="16CA0728" w14:textId="77777777" w:rsidR="00814696" w:rsidRDefault="00814696" w:rsidP="00814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63A3C6" w14:textId="77777777" w:rsidR="00814696" w:rsidRDefault="00814696" w:rsidP="00814696">
      <w:pPr>
        <w:spacing w:after="0" w:line="240" w:lineRule="auto"/>
      </w:pPr>
      <w:r>
        <w:separator/>
      </w:r>
    </w:p>
  </w:footnote>
  <w:footnote w:type="continuationSeparator" w:id="0">
    <w:p w14:paraId="6199C984" w14:textId="77777777" w:rsidR="00814696" w:rsidRDefault="00814696" w:rsidP="00814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5505D" w14:textId="2D3593AD" w:rsidR="00814696" w:rsidRDefault="000A1A5A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998F647" wp14:editId="654404D5">
          <wp:simplePos x="0" y="0"/>
          <wp:positionH relativeFrom="column">
            <wp:posOffset>3962400</wp:posOffset>
          </wp:positionH>
          <wp:positionV relativeFrom="paragraph">
            <wp:posOffset>48260</wp:posOffset>
          </wp:positionV>
          <wp:extent cx="1973580" cy="393771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ons_med_amb_ter_viv-c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3580" cy="3937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4B7BDC6" wp14:editId="473CD19F">
          <wp:simplePos x="0" y="0"/>
          <wp:positionH relativeFrom="column">
            <wp:posOffset>-167640</wp:posOffset>
          </wp:positionH>
          <wp:positionV relativeFrom="paragraph">
            <wp:posOffset>-106680</wp:posOffset>
          </wp:positionV>
          <wp:extent cx="924393" cy="762000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FGC_formal_tran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4393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98E383" w14:textId="14D43D05" w:rsidR="00814696" w:rsidRDefault="0081469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AB3B5A"/>
    <w:multiLevelType w:val="hybridMultilevel"/>
    <w:tmpl w:val="6B2CEB70"/>
    <w:lvl w:ilvl="0" w:tplc="045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40961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BCC"/>
    <w:rsid w:val="000145F6"/>
    <w:rsid w:val="00015A56"/>
    <w:rsid w:val="000200E5"/>
    <w:rsid w:val="00025376"/>
    <w:rsid w:val="000261FA"/>
    <w:rsid w:val="00052D9D"/>
    <w:rsid w:val="0007047E"/>
    <w:rsid w:val="000808B1"/>
    <w:rsid w:val="000A1A5A"/>
    <w:rsid w:val="000A548D"/>
    <w:rsid w:val="000E4E59"/>
    <w:rsid w:val="000F2CFB"/>
    <w:rsid w:val="00111C55"/>
    <w:rsid w:val="0014251A"/>
    <w:rsid w:val="00147565"/>
    <w:rsid w:val="0016591C"/>
    <w:rsid w:val="00176202"/>
    <w:rsid w:val="00176D4D"/>
    <w:rsid w:val="00177D84"/>
    <w:rsid w:val="001800F4"/>
    <w:rsid w:val="00186F6E"/>
    <w:rsid w:val="00187BC2"/>
    <w:rsid w:val="001B1503"/>
    <w:rsid w:val="001C0D39"/>
    <w:rsid w:val="001F1408"/>
    <w:rsid w:val="001F38E2"/>
    <w:rsid w:val="00234144"/>
    <w:rsid w:val="00244080"/>
    <w:rsid w:val="00256AA5"/>
    <w:rsid w:val="002D3802"/>
    <w:rsid w:val="002E1EBF"/>
    <w:rsid w:val="002E7C96"/>
    <w:rsid w:val="0031411F"/>
    <w:rsid w:val="00343C3E"/>
    <w:rsid w:val="003457D8"/>
    <w:rsid w:val="00355725"/>
    <w:rsid w:val="003A6564"/>
    <w:rsid w:val="003E4CC2"/>
    <w:rsid w:val="003E6975"/>
    <w:rsid w:val="003F1A9E"/>
    <w:rsid w:val="00402B51"/>
    <w:rsid w:val="00407666"/>
    <w:rsid w:val="00412BCC"/>
    <w:rsid w:val="00422E6A"/>
    <w:rsid w:val="00467FFD"/>
    <w:rsid w:val="00475814"/>
    <w:rsid w:val="0048029A"/>
    <w:rsid w:val="004E6AFD"/>
    <w:rsid w:val="00613AA1"/>
    <w:rsid w:val="006343A0"/>
    <w:rsid w:val="00657FA5"/>
    <w:rsid w:val="0068770E"/>
    <w:rsid w:val="006C1B1B"/>
    <w:rsid w:val="00715D1A"/>
    <w:rsid w:val="00753B59"/>
    <w:rsid w:val="00762996"/>
    <w:rsid w:val="007923E0"/>
    <w:rsid w:val="007A66AE"/>
    <w:rsid w:val="007F478F"/>
    <w:rsid w:val="00814696"/>
    <w:rsid w:val="0082018E"/>
    <w:rsid w:val="00833FC0"/>
    <w:rsid w:val="0084650B"/>
    <w:rsid w:val="00864184"/>
    <w:rsid w:val="00872900"/>
    <w:rsid w:val="00884301"/>
    <w:rsid w:val="0089775B"/>
    <w:rsid w:val="008B1029"/>
    <w:rsid w:val="008C5427"/>
    <w:rsid w:val="008D13F3"/>
    <w:rsid w:val="008D33B1"/>
    <w:rsid w:val="008F7025"/>
    <w:rsid w:val="009044FC"/>
    <w:rsid w:val="00944B22"/>
    <w:rsid w:val="00974090"/>
    <w:rsid w:val="00980ECD"/>
    <w:rsid w:val="00985FA2"/>
    <w:rsid w:val="009A498F"/>
    <w:rsid w:val="009C2DA5"/>
    <w:rsid w:val="009E29B8"/>
    <w:rsid w:val="00A31AF3"/>
    <w:rsid w:val="00A349F2"/>
    <w:rsid w:val="00A47AB5"/>
    <w:rsid w:val="00A57011"/>
    <w:rsid w:val="00A80B73"/>
    <w:rsid w:val="00A870EA"/>
    <w:rsid w:val="00A87BDA"/>
    <w:rsid w:val="00A91159"/>
    <w:rsid w:val="00AB4056"/>
    <w:rsid w:val="00AF398E"/>
    <w:rsid w:val="00AF7377"/>
    <w:rsid w:val="00B16ECD"/>
    <w:rsid w:val="00B55A8F"/>
    <w:rsid w:val="00B67AF3"/>
    <w:rsid w:val="00B961FD"/>
    <w:rsid w:val="00BA12F2"/>
    <w:rsid w:val="00BA4973"/>
    <w:rsid w:val="00BB4E25"/>
    <w:rsid w:val="00BE3926"/>
    <w:rsid w:val="00C51008"/>
    <w:rsid w:val="00C57357"/>
    <w:rsid w:val="00C7420F"/>
    <w:rsid w:val="00C77559"/>
    <w:rsid w:val="00C8612E"/>
    <w:rsid w:val="00CB5B6E"/>
    <w:rsid w:val="00CD2DFA"/>
    <w:rsid w:val="00CE2688"/>
    <w:rsid w:val="00CF520E"/>
    <w:rsid w:val="00D125CF"/>
    <w:rsid w:val="00D14391"/>
    <w:rsid w:val="00D317B7"/>
    <w:rsid w:val="00D3627B"/>
    <w:rsid w:val="00D46CD1"/>
    <w:rsid w:val="00D544CF"/>
    <w:rsid w:val="00D60583"/>
    <w:rsid w:val="00D85981"/>
    <w:rsid w:val="00DA0754"/>
    <w:rsid w:val="00DA3B01"/>
    <w:rsid w:val="00DB39E0"/>
    <w:rsid w:val="00DE5369"/>
    <w:rsid w:val="00DF6F5C"/>
    <w:rsid w:val="00E43F4D"/>
    <w:rsid w:val="00E81734"/>
    <w:rsid w:val="00EB253E"/>
    <w:rsid w:val="00EB4048"/>
    <w:rsid w:val="00EC075E"/>
    <w:rsid w:val="00EC5784"/>
    <w:rsid w:val="00EE25CA"/>
    <w:rsid w:val="00EF027D"/>
    <w:rsid w:val="00EF2C89"/>
    <w:rsid w:val="00F136EB"/>
    <w:rsid w:val="00F25375"/>
    <w:rsid w:val="00F3579B"/>
    <w:rsid w:val="00F81E40"/>
    <w:rsid w:val="00F83AD0"/>
    <w:rsid w:val="00F90718"/>
    <w:rsid w:val="00F933D1"/>
    <w:rsid w:val="00FB7849"/>
    <w:rsid w:val="00FC6098"/>
    <w:rsid w:val="00FF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7B33DFC6"/>
  <w15:docId w15:val="{0569DDA7-02CC-49DC-9C76-6C2E09DEF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46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4696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146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4696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4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4696"/>
    <w:rPr>
      <w:rFonts w:ascii="Tahoma" w:hAnsi="Tahoma" w:cs="Tahoma"/>
      <w:sz w:val="16"/>
      <w:szCs w:val="16"/>
      <w:lang w:val="es-ES"/>
    </w:rPr>
  </w:style>
  <w:style w:type="paragraph" w:styleId="Prrafodelista">
    <w:name w:val="List Paragraph"/>
    <w:basedOn w:val="Normal"/>
    <w:uiPriority w:val="34"/>
    <w:qFormat/>
    <w:rsid w:val="00DA075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8598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A65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1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Mariluz</dc:creator>
  <cp:lastModifiedBy>Juan Turnes</cp:lastModifiedBy>
  <cp:revision>2</cp:revision>
  <cp:lastPrinted>2018-10-26T12:25:00Z</cp:lastPrinted>
  <dcterms:created xsi:type="dcterms:W3CDTF">2020-08-24T11:33:00Z</dcterms:created>
  <dcterms:modified xsi:type="dcterms:W3CDTF">2020-08-24T11:33:00Z</dcterms:modified>
</cp:coreProperties>
</file>