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01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009"/>
        <w:gridCol w:w="8010"/>
      </w:tblGrid>
      <w:tr w:rsidR="006E1671" w14:paraId="20C77873" w14:textId="77777777" w:rsidTr="00274B96">
        <w:tc>
          <w:tcPr>
            <w:tcW w:w="8009" w:type="dxa"/>
          </w:tcPr>
          <w:p w14:paraId="68E1123A" w14:textId="77777777" w:rsidR="00274B96" w:rsidRDefault="00274B96" w:rsidP="00274B96">
            <w:pPr>
              <w:ind w:left="389" w:right="593"/>
              <w:jc w:val="center"/>
            </w:pPr>
          </w:p>
          <w:p w14:paraId="1D851968" w14:textId="77777777" w:rsidR="00274B96" w:rsidRDefault="00274B96" w:rsidP="00274B96">
            <w:pPr>
              <w:ind w:left="389" w:right="593"/>
              <w:jc w:val="center"/>
            </w:pPr>
          </w:p>
          <w:p w14:paraId="4319CE41" w14:textId="77777777" w:rsidR="00274B96" w:rsidRDefault="00274B96" w:rsidP="00274B96">
            <w:pPr>
              <w:ind w:left="389" w:right="593"/>
              <w:jc w:val="center"/>
            </w:pPr>
          </w:p>
          <w:p w14:paraId="500A7851" w14:textId="706E1916" w:rsidR="00274B96" w:rsidRPr="00416AB0" w:rsidRDefault="00274B96" w:rsidP="00A3221C">
            <w:pPr>
              <w:ind w:left="389" w:right="593"/>
              <w:rPr>
                <w:b/>
                <w:bCs/>
                <w:sz w:val="28"/>
                <w:szCs w:val="28"/>
              </w:rPr>
            </w:pPr>
            <w:r w:rsidRPr="00416AB0">
              <w:rPr>
                <w:b/>
                <w:bCs/>
                <w:sz w:val="28"/>
                <w:szCs w:val="28"/>
              </w:rPr>
              <w:t xml:space="preserve">VOTACIÓN PARA A ELECCIÓN </w:t>
            </w:r>
            <w:r w:rsidR="00416AB0" w:rsidRPr="00416AB0">
              <w:rPr>
                <w:b/>
                <w:bCs/>
                <w:sz w:val="28"/>
                <w:szCs w:val="28"/>
              </w:rPr>
              <w:t>DO PRESIDENTE E XUNTA DIRECTIVA DA SOCIEDADE DE CAZA ______</w:t>
            </w:r>
            <w:r w:rsidR="00A3221C">
              <w:rPr>
                <w:b/>
                <w:bCs/>
                <w:sz w:val="28"/>
                <w:szCs w:val="28"/>
              </w:rPr>
              <w:t>_</w:t>
            </w:r>
            <w:r w:rsidR="00416AB0" w:rsidRPr="00416AB0">
              <w:rPr>
                <w:b/>
                <w:bCs/>
                <w:sz w:val="28"/>
                <w:szCs w:val="28"/>
              </w:rPr>
              <w:t>___________</w:t>
            </w:r>
          </w:p>
          <w:p w14:paraId="3CB69A10" w14:textId="77777777" w:rsidR="00274B96" w:rsidRDefault="00274B96" w:rsidP="00274B96">
            <w:pPr>
              <w:autoSpaceDE w:val="0"/>
              <w:autoSpaceDN w:val="0"/>
              <w:adjustRightInd w:val="0"/>
              <w:ind w:left="389" w:right="59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ascii="Arial,Bold" w:hAnsi="Arial,Bold" w:cs="Arial,Bold"/>
                <w:b/>
                <w:bCs/>
                <w:sz w:val="32"/>
                <w:szCs w:val="32"/>
              </w:rPr>
              <w:br/>
            </w:r>
          </w:p>
          <w:p w14:paraId="44411B19" w14:textId="77777777" w:rsidR="00274B96" w:rsidRPr="00CC3E12" w:rsidRDefault="00274B96" w:rsidP="00274B96">
            <w:pPr>
              <w:autoSpaceDE w:val="0"/>
              <w:autoSpaceDN w:val="0"/>
              <w:adjustRightInd w:val="0"/>
              <w:ind w:left="389" w:right="593"/>
              <w:rPr>
                <w:rFonts w:cstheme="minorHAnsi"/>
                <w:b/>
                <w:bCs/>
                <w:sz w:val="32"/>
                <w:szCs w:val="32"/>
              </w:rPr>
            </w:pPr>
            <w:r w:rsidRPr="00CC3E12">
              <w:rPr>
                <w:rFonts w:cstheme="minorHAnsi"/>
                <w:b/>
                <w:bCs/>
                <w:sz w:val="32"/>
                <w:szCs w:val="32"/>
              </w:rPr>
              <w:t>Dou o meu voto á seguinte candidatura:</w:t>
            </w:r>
          </w:p>
          <w:p w14:paraId="347B52E8" w14:textId="77777777" w:rsidR="00274B96" w:rsidRPr="00CC3E12" w:rsidRDefault="00274B96" w:rsidP="00274B96">
            <w:pPr>
              <w:autoSpaceDE w:val="0"/>
              <w:autoSpaceDN w:val="0"/>
              <w:adjustRightInd w:val="0"/>
              <w:ind w:left="389" w:right="593"/>
              <w:rPr>
                <w:rFonts w:cstheme="minorHAnsi"/>
                <w:sz w:val="32"/>
                <w:szCs w:val="32"/>
              </w:rPr>
            </w:pPr>
          </w:p>
          <w:tbl>
            <w:tblPr>
              <w:tblW w:w="5631" w:type="dxa"/>
              <w:tblInd w:w="4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1"/>
              <w:gridCol w:w="3700"/>
            </w:tblGrid>
            <w:tr w:rsidR="00A3221C" w:rsidRPr="00A3221C" w14:paraId="6B88173F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60D7969A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PRESIDENTE/A:</w:t>
                  </w:r>
                </w:p>
              </w:tc>
              <w:tc>
                <w:tcPr>
                  <w:tcW w:w="370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49B979F2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0577ED48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5EF0C006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VICEPRESIDENTE/A: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550394FF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2BBD651A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64D6932F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SECRETARIO/A: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16D95C7A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50605B49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1BDC5371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TESOUREIRO/A: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6E79C3FB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03B8E59C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1B9AD6F7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1E35743C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2F16622C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674D53E8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1C98DB00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1B325DC1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08C0FD4A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6EC1C869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69F49189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76438775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17B0853F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5360FAA8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668011D4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5A38E2C8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7FD94866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4A7CDD5E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33452CED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00BE2DD8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4DBB7C1F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2C958FE6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39D8380B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1AF16F4B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3B475016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147223B1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36EACA46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685EB5D2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046DA036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79CFEE13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38ED589F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5E293915" w14:textId="77777777" w:rsidTr="00A3221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7CA7DFED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4F467CA9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</w:tbl>
          <w:p w14:paraId="7A285ED3" w14:textId="77777777" w:rsidR="00274B96" w:rsidRPr="00CC3E12" w:rsidRDefault="00274B96" w:rsidP="00274B96">
            <w:pPr>
              <w:autoSpaceDE w:val="0"/>
              <w:autoSpaceDN w:val="0"/>
              <w:adjustRightInd w:val="0"/>
              <w:ind w:left="389" w:right="593"/>
              <w:rPr>
                <w:rFonts w:cstheme="minorHAnsi"/>
                <w:sz w:val="32"/>
                <w:szCs w:val="32"/>
              </w:rPr>
            </w:pPr>
          </w:p>
          <w:p w14:paraId="55AE04C4" w14:textId="77777777" w:rsidR="00CC3E12" w:rsidRDefault="00CC3E12" w:rsidP="00CC3E12">
            <w:pPr>
              <w:ind w:left="302"/>
              <w:rPr>
                <w:rFonts w:ascii="Arial" w:hAnsi="Arial" w:cs="Arial"/>
                <w:sz w:val="44"/>
                <w:szCs w:val="44"/>
              </w:rPr>
            </w:pPr>
          </w:p>
          <w:p w14:paraId="2E754E60" w14:textId="1701D46C" w:rsidR="00CC3E12" w:rsidRDefault="00CC3E12" w:rsidP="00CC3E12">
            <w:pPr>
              <w:ind w:left="302"/>
              <w:rPr>
                <w:rFonts w:ascii="Arial" w:hAnsi="Arial" w:cs="Arial"/>
                <w:sz w:val="44"/>
                <w:szCs w:val="44"/>
              </w:rPr>
            </w:pPr>
          </w:p>
          <w:p w14:paraId="3C3EE091" w14:textId="77777777" w:rsidR="00CC3E12" w:rsidRDefault="00CC3E12" w:rsidP="00CC3E12">
            <w:pPr>
              <w:ind w:left="302"/>
              <w:rPr>
                <w:rFonts w:ascii="Arial" w:hAnsi="Arial" w:cs="Arial"/>
                <w:sz w:val="44"/>
                <w:szCs w:val="44"/>
              </w:rPr>
            </w:pPr>
          </w:p>
          <w:p w14:paraId="3B4E2582" w14:textId="0763BD75" w:rsidR="00CC3E12" w:rsidRDefault="00CC3E12" w:rsidP="00CC3E12"/>
        </w:tc>
        <w:tc>
          <w:tcPr>
            <w:tcW w:w="8010" w:type="dxa"/>
          </w:tcPr>
          <w:p w14:paraId="73CF2F4F" w14:textId="77777777" w:rsidR="00CC3E12" w:rsidRDefault="00CC3E12" w:rsidP="00274B96">
            <w:pPr>
              <w:ind w:left="389" w:right="593"/>
              <w:jc w:val="center"/>
            </w:pPr>
          </w:p>
          <w:p w14:paraId="68915805" w14:textId="732A1A15" w:rsidR="00CC3E12" w:rsidRDefault="00CC3E12" w:rsidP="00274B96">
            <w:pPr>
              <w:ind w:left="389" w:right="593"/>
              <w:jc w:val="center"/>
            </w:pPr>
          </w:p>
          <w:p w14:paraId="111CD85E" w14:textId="77777777" w:rsidR="00A3221C" w:rsidRDefault="00A3221C" w:rsidP="00A3221C">
            <w:pPr>
              <w:ind w:left="389" w:right="593"/>
              <w:rPr>
                <w:b/>
                <w:bCs/>
                <w:sz w:val="28"/>
                <w:szCs w:val="28"/>
              </w:rPr>
            </w:pPr>
          </w:p>
          <w:p w14:paraId="1FA0D60D" w14:textId="405B7ED0" w:rsidR="00A3221C" w:rsidRPr="00416AB0" w:rsidRDefault="00A3221C" w:rsidP="00A3221C">
            <w:pPr>
              <w:ind w:left="389" w:right="593"/>
              <w:rPr>
                <w:b/>
                <w:bCs/>
                <w:sz w:val="28"/>
                <w:szCs w:val="28"/>
              </w:rPr>
            </w:pPr>
            <w:r w:rsidRPr="00416AB0">
              <w:rPr>
                <w:b/>
                <w:bCs/>
                <w:sz w:val="28"/>
                <w:szCs w:val="28"/>
              </w:rPr>
              <w:t>VOTACIÓN PARA A ELECCIÓN DO PRESIDENTE E XUNTA DIRECTIVA DA SOCIEDADE DE CAZA ______</w:t>
            </w:r>
            <w:r>
              <w:rPr>
                <w:b/>
                <w:bCs/>
                <w:sz w:val="28"/>
                <w:szCs w:val="28"/>
              </w:rPr>
              <w:t>_</w:t>
            </w:r>
            <w:r w:rsidRPr="00416AB0">
              <w:rPr>
                <w:b/>
                <w:bCs/>
                <w:sz w:val="28"/>
                <w:szCs w:val="28"/>
              </w:rPr>
              <w:t>___________</w:t>
            </w:r>
          </w:p>
          <w:p w14:paraId="78408085" w14:textId="77777777" w:rsidR="00A3221C" w:rsidRDefault="00A3221C" w:rsidP="00A3221C">
            <w:pPr>
              <w:autoSpaceDE w:val="0"/>
              <w:autoSpaceDN w:val="0"/>
              <w:adjustRightInd w:val="0"/>
              <w:ind w:left="389" w:right="59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ascii="Arial,Bold" w:hAnsi="Arial,Bold" w:cs="Arial,Bold"/>
                <w:b/>
                <w:bCs/>
                <w:sz w:val="32"/>
                <w:szCs w:val="32"/>
              </w:rPr>
              <w:br/>
            </w:r>
          </w:p>
          <w:p w14:paraId="5D8F5950" w14:textId="77777777" w:rsidR="00A3221C" w:rsidRPr="00CC3E12" w:rsidRDefault="00A3221C" w:rsidP="00A3221C">
            <w:pPr>
              <w:autoSpaceDE w:val="0"/>
              <w:autoSpaceDN w:val="0"/>
              <w:adjustRightInd w:val="0"/>
              <w:ind w:left="389" w:right="593"/>
              <w:rPr>
                <w:rFonts w:cstheme="minorHAnsi"/>
                <w:b/>
                <w:bCs/>
                <w:sz w:val="32"/>
                <w:szCs w:val="32"/>
              </w:rPr>
            </w:pPr>
            <w:r w:rsidRPr="00CC3E12">
              <w:rPr>
                <w:rFonts w:cstheme="minorHAnsi"/>
                <w:b/>
                <w:bCs/>
                <w:sz w:val="32"/>
                <w:szCs w:val="32"/>
              </w:rPr>
              <w:t>Dou o meu voto á seguinte candidatura:</w:t>
            </w:r>
          </w:p>
          <w:p w14:paraId="5F623A96" w14:textId="77777777" w:rsidR="00A3221C" w:rsidRPr="00CC3E12" w:rsidRDefault="00A3221C" w:rsidP="00A3221C">
            <w:pPr>
              <w:autoSpaceDE w:val="0"/>
              <w:autoSpaceDN w:val="0"/>
              <w:adjustRightInd w:val="0"/>
              <w:ind w:left="389" w:right="593"/>
              <w:rPr>
                <w:rFonts w:cstheme="minorHAnsi"/>
                <w:sz w:val="32"/>
                <w:szCs w:val="32"/>
              </w:rPr>
            </w:pPr>
          </w:p>
          <w:tbl>
            <w:tblPr>
              <w:tblW w:w="5631" w:type="dxa"/>
              <w:tblInd w:w="4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1"/>
              <w:gridCol w:w="3700"/>
            </w:tblGrid>
            <w:tr w:rsidR="00A3221C" w:rsidRPr="00A3221C" w14:paraId="6F36F6DA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566E753E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PRESIDENTE/A:</w:t>
                  </w:r>
                </w:p>
              </w:tc>
              <w:tc>
                <w:tcPr>
                  <w:tcW w:w="370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6694A2D0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5EFDFFF2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2AA8FB9D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VICEPRESIDENTE/A: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2FC97799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45355105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5150DF2C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SECRETARIO/A: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268E8948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49083FB2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2971F9B2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TESOUREIRO/A: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1484E314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39E447B9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5C8069CD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4567CB05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65FF690E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05A053EF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72C0B57D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7EAB6186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126E269D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26CC176C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253B6114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0FC942F9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371B1683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14FCB8DA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72080CA9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39DAABC7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1E1951CB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3E4C4894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0F893740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6E7158E0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4C638D6C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22353650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7EA0D046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0D6B83F6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70B22E22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00251CC5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7A630C6E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44E0D3AB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52B7936F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2ACD5648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2273E226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  <w:tr w:rsidR="00A3221C" w:rsidRPr="00A3221C" w14:paraId="0EBB3E8E" w14:textId="77777777" w:rsidTr="002D7CDC">
              <w:trPr>
                <w:trHeight w:val="360"/>
              </w:trPr>
              <w:tc>
                <w:tcPr>
                  <w:tcW w:w="193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679FFC0A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VOGAL: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  <w:hideMark/>
                </w:tcPr>
                <w:p w14:paraId="7F94E8FD" w14:textId="77777777" w:rsidR="00A3221C" w:rsidRPr="00A3221C" w:rsidRDefault="00A3221C" w:rsidP="00A3221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D/</w:t>
                  </w:r>
                  <w:proofErr w:type="gramStart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ª  _</w:t>
                  </w:r>
                  <w:proofErr w:type="gramEnd"/>
                  <w:r w:rsidRPr="00A3221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" w:eastAsia="es-ES"/>
                    </w:rPr>
                    <w:t>____________________________</w:t>
                  </w:r>
                </w:p>
              </w:tc>
            </w:tr>
          </w:tbl>
          <w:p w14:paraId="4001D14E" w14:textId="5F73C9F3" w:rsidR="006E1671" w:rsidRDefault="006E1671" w:rsidP="00416AB0">
            <w:pPr>
              <w:ind w:left="106" w:right="181"/>
            </w:pPr>
          </w:p>
        </w:tc>
      </w:tr>
    </w:tbl>
    <w:p w14:paraId="11FE9961" w14:textId="77777777" w:rsidR="006F47CB" w:rsidRDefault="006F47CB" w:rsidP="00CC3E12"/>
    <w:sectPr w:rsidR="006F47CB" w:rsidSect="00CC3E12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71"/>
    <w:rsid w:val="00274B96"/>
    <w:rsid w:val="00416AB0"/>
    <w:rsid w:val="006E1671"/>
    <w:rsid w:val="006F47CB"/>
    <w:rsid w:val="00A3221C"/>
    <w:rsid w:val="00B066ED"/>
    <w:rsid w:val="00BF3C1F"/>
    <w:rsid w:val="00C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3DE3"/>
  <w15:chartTrackingRefBased/>
  <w15:docId w15:val="{32E4AA7A-475D-42EF-AC63-590B75F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Turnes</dc:creator>
  <cp:keywords/>
  <dc:description/>
  <cp:lastModifiedBy>Mariluz Rey Cotelo</cp:lastModifiedBy>
  <cp:revision>2</cp:revision>
  <cp:lastPrinted>2022-11-29T10:52:00Z</cp:lastPrinted>
  <dcterms:created xsi:type="dcterms:W3CDTF">2023-12-19T18:56:00Z</dcterms:created>
  <dcterms:modified xsi:type="dcterms:W3CDTF">2023-12-19T18:56:00Z</dcterms:modified>
</cp:coreProperties>
</file>