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3571" w14:textId="78A60CC1" w:rsidR="00B14696" w:rsidRDefault="00B14696" w:rsidP="00B14696">
      <w:pPr>
        <w:ind w:right="-568"/>
        <w:jc w:val="center"/>
        <w:rPr>
          <w:rFonts w:asciiTheme="minorHAnsi" w:hAnsiTheme="minorHAnsi" w:cstheme="minorBidi"/>
          <w:b/>
          <w:bCs/>
          <w:lang w:val="gl-ES"/>
        </w:rPr>
      </w:pPr>
      <w:r>
        <w:rPr>
          <w:rFonts w:asciiTheme="minorHAnsi" w:hAnsiTheme="minorHAnsi" w:cstheme="minorBidi"/>
          <w:b/>
          <w:bCs/>
          <w:lang w:val="gl-ES"/>
        </w:rPr>
        <w:t xml:space="preserve">SOLICITUDE DE CERTIFICADO PARA DESPRAZAMENTO PARA A REALIZACIÓN DE  ADESTRAMENTO DEPORTIVO CO FIN DE PARTICIPAR NUNHA </w:t>
      </w:r>
      <w:r w:rsidR="00011CBD">
        <w:rPr>
          <w:rFonts w:asciiTheme="minorHAnsi" w:hAnsiTheme="minorHAnsi" w:cstheme="minorBidi"/>
          <w:b/>
          <w:bCs/>
          <w:lang w:val="gl-ES"/>
        </w:rPr>
        <w:t>COMPETICIÓN</w:t>
      </w:r>
      <w:r>
        <w:rPr>
          <w:rFonts w:asciiTheme="minorHAnsi" w:hAnsiTheme="minorHAnsi" w:cstheme="minorBidi"/>
          <w:b/>
          <w:bCs/>
          <w:lang w:val="gl-ES"/>
        </w:rPr>
        <w:t xml:space="preserve"> OFICIAL DA FGC.</w:t>
      </w:r>
    </w:p>
    <w:p w14:paraId="6EA184F9" w14:textId="36C0C201" w:rsidR="00011CBD" w:rsidRPr="00011CBD" w:rsidRDefault="00011CBD" w:rsidP="00B14696">
      <w:pPr>
        <w:ind w:right="-568"/>
        <w:jc w:val="center"/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</w:pPr>
      <w:r w:rsidRPr="00011CBD"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  <w:t>(</w:t>
      </w:r>
      <w:r w:rsidR="007D4E24"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  <w:t>Solicitude para d</w:t>
      </w:r>
      <w:r w:rsidRPr="00011CBD">
        <w:rPr>
          <w:rFonts w:asciiTheme="minorHAnsi" w:hAnsiTheme="minorHAnsi" w:cstheme="minorBidi"/>
          <w:b/>
          <w:bCs/>
          <w:color w:val="1F3864" w:themeColor="accent1" w:themeShade="80"/>
          <w:lang w:val="gl-ES"/>
        </w:rPr>
        <w:t>eportistas participantes en campionatos oficiais anteriores)</w:t>
      </w:r>
    </w:p>
    <w:p w14:paraId="0BC90DE8" w14:textId="3B273ADF" w:rsidR="00B14696" w:rsidRPr="005E7E23" w:rsidRDefault="00B14696" w:rsidP="00B14696">
      <w:pPr>
        <w:ind w:right="-568"/>
        <w:jc w:val="center"/>
        <w:rPr>
          <w:rFonts w:asciiTheme="minorHAnsi" w:hAnsiTheme="minorHAnsi" w:cstheme="minorBidi"/>
          <w:b/>
          <w:bCs/>
          <w:sz w:val="16"/>
          <w:szCs w:val="16"/>
          <w:lang w:val="gl-ES"/>
        </w:rPr>
      </w:pPr>
    </w:p>
    <w:p w14:paraId="212D0AC4" w14:textId="436A4910" w:rsidR="00B14696" w:rsidRDefault="00B1469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 w:rsidRPr="00B14696">
        <w:rPr>
          <w:rFonts w:asciiTheme="minorHAnsi" w:hAnsiTheme="minorHAnsi" w:cstheme="minorBidi"/>
          <w:lang w:val="gl-ES"/>
        </w:rPr>
        <w:t>D./</w:t>
      </w:r>
      <w:proofErr w:type="spellStart"/>
      <w:r w:rsidRPr="00B14696">
        <w:rPr>
          <w:rFonts w:asciiTheme="minorHAnsi" w:hAnsiTheme="minorHAnsi" w:cstheme="minorBidi"/>
          <w:lang w:val="gl-ES"/>
        </w:rPr>
        <w:t>Dna</w:t>
      </w:r>
      <w:proofErr w:type="spellEnd"/>
      <w:r w:rsidRPr="00B14696">
        <w:rPr>
          <w:rFonts w:asciiTheme="minorHAnsi" w:hAnsiTheme="minorHAnsi" w:cstheme="minorBidi"/>
          <w:lang w:val="gl-ES"/>
        </w:rPr>
        <w:t xml:space="preserve"> ..........................................................................., con DNI nº ............................. con licenza federativa da FGC nº .................</w:t>
      </w:r>
      <w:r>
        <w:rPr>
          <w:rFonts w:asciiTheme="minorHAnsi" w:hAnsiTheme="minorHAnsi" w:cstheme="minorBidi"/>
          <w:lang w:val="gl-ES"/>
        </w:rPr>
        <w:t>............................</w:t>
      </w:r>
      <w:r w:rsidRPr="00B14696">
        <w:rPr>
          <w:rFonts w:asciiTheme="minorHAnsi" w:hAnsiTheme="minorHAnsi" w:cstheme="minorBidi"/>
          <w:lang w:val="gl-ES"/>
        </w:rPr>
        <w:t>................................, con domicilio na rúa .................................................................... nº .... piso ..... letra ..... poboación ............................ provincia ...............................</w:t>
      </w:r>
      <w:r>
        <w:rPr>
          <w:rFonts w:asciiTheme="minorHAnsi" w:hAnsiTheme="minorHAnsi" w:cstheme="minorBidi"/>
          <w:lang w:val="gl-ES"/>
        </w:rPr>
        <w:t>, teléfono ......................... e-mail ..............................................................., ante a Federación Galega de Caza comparece e,</w:t>
      </w:r>
    </w:p>
    <w:p w14:paraId="123D7615" w14:textId="5AE7CDE2" w:rsidR="00B14696" w:rsidRDefault="00B1469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</w:p>
    <w:p w14:paraId="0607B128" w14:textId="77777777" w:rsidR="00B14696" w:rsidRPr="007D4E24" w:rsidRDefault="00B1469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b/>
          <w:bCs/>
          <w:sz w:val="24"/>
          <w:szCs w:val="24"/>
          <w:u w:val="single"/>
          <w:lang w:val="gl-ES"/>
        </w:rPr>
      </w:pPr>
      <w:r w:rsidRPr="007D4E24">
        <w:rPr>
          <w:rFonts w:asciiTheme="minorHAnsi" w:hAnsiTheme="minorHAnsi" w:cstheme="minorBidi"/>
          <w:b/>
          <w:bCs/>
          <w:sz w:val="24"/>
          <w:szCs w:val="24"/>
          <w:u w:val="single"/>
          <w:lang w:val="gl-ES"/>
        </w:rPr>
        <w:t>EXPÓN:</w:t>
      </w:r>
    </w:p>
    <w:p w14:paraId="2E3A5593" w14:textId="77777777" w:rsidR="00B14696" w:rsidRPr="007D4E24" w:rsidRDefault="00B1469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sz w:val="12"/>
          <w:szCs w:val="12"/>
          <w:lang w:val="gl-ES"/>
        </w:rPr>
      </w:pPr>
    </w:p>
    <w:p w14:paraId="307888FA" w14:textId="3BFE244D" w:rsidR="00D45716" w:rsidRDefault="00B1469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 xml:space="preserve">1º. Que </w:t>
      </w:r>
      <w:r w:rsidR="00D45716">
        <w:rPr>
          <w:rFonts w:asciiTheme="minorHAnsi" w:hAnsiTheme="minorHAnsi" w:cstheme="minorBidi"/>
          <w:lang w:val="gl-ES"/>
        </w:rPr>
        <w:t>ten a condición de</w:t>
      </w:r>
      <w:r>
        <w:rPr>
          <w:rFonts w:asciiTheme="minorHAnsi" w:hAnsiTheme="minorHAnsi" w:cstheme="minorBidi"/>
          <w:lang w:val="gl-ES"/>
        </w:rPr>
        <w:t xml:space="preserve"> deportista </w:t>
      </w:r>
      <w:r w:rsidR="00D45716">
        <w:rPr>
          <w:rFonts w:asciiTheme="minorHAnsi" w:hAnsiTheme="minorHAnsi" w:cstheme="minorBidi"/>
          <w:lang w:val="gl-ES"/>
        </w:rPr>
        <w:t>participante</w:t>
      </w:r>
      <w:r>
        <w:rPr>
          <w:rFonts w:asciiTheme="minorHAnsi" w:hAnsiTheme="minorHAnsi" w:cstheme="minorBidi"/>
          <w:lang w:val="gl-ES"/>
        </w:rPr>
        <w:t xml:space="preserve"> da especialidade deportiva de .......................................</w:t>
      </w:r>
      <w:r w:rsidR="00D45716">
        <w:rPr>
          <w:rFonts w:asciiTheme="minorHAnsi" w:hAnsiTheme="minorHAnsi" w:cstheme="minorBidi"/>
          <w:lang w:val="gl-ES"/>
        </w:rPr>
        <w:t xml:space="preserve">..........................., tal e como se pode cotexar na inscrición de </w:t>
      </w:r>
      <w:r w:rsidR="00B67EB8">
        <w:rPr>
          <w:rFonts w:asciiTheme="minorHAnsi" w:hAnsiTheme="minorHAnsi" w:cstheme="minorBidi"/>
          <w:lang w:val="gl-ES"/>
        </w:rPr>
        <w:t xml:space="preserve">participación </w:t>
      </w:r>
      <w:r w:rsidR="00D45716">
        <w:rPr>
          <w:rFonts w:asciiTheme="minorHAnsi" w:hAnsiTheme="minorHAnsi" w:cstheme="minorBidi"/>
          <w:lang w:val="gl-ES"/>
        </w:rPr>
        <w:t xml:space="preserve">  do Campionato ...................................................................................., celebrado con data ........................, </w:t>
      </w:r>
    </w:p>
    <w:p w14:paraId="73026EFC" w14:textId="77777777" w:rsidR="00D45716" w:rsidRPr="005E7E23" w:rsidRDefault="00D4571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sz w:val="16"/>
          <w:szCs w:val="16"/>
          <w:lang w:val="gl-ES"/>
        </w:rPr>
      </w:pPr>
    </w:p>
    <w:p w14:paraId="09D2312B" w14:textId="36C51D4A" w:rsidR="00B14696" w:rsidRDefault="00D4571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 xml:space="preserve">2º. Que ten previsto participar no próximo campionato ........................................................................ que se celebrará con data  ........................................,  segundo o calendario oficial de competicións da FGC., </w:t>
      </w:r>
      <w:r w:rsidR="00B67EB8">
        <w:rPr>
          <w:rFonts w:asciiTheme="minorHAnsi" w:hAnsiTheme="minorHAnsi" w:cstheme="minorBidi"/>
          <w:lang w:val="gl-ES"/>
        </w:rPr>
        <w:t>a cuxos efectos a través da presente</w:t>
      </w:r>
      <w:r>
        <w:rPr>
          <w:rFonts w:asciiTheme="minorHAnsi" w:hAnsiTheme="minorHAnsi" w:cstheme="minorBidi"/>
          <w:lang w:val="gl-ES"/>
        </w:rPr>
        <w:t xml:space="preserve"> solicitude realiza a correspondente </w:t>
      </w:r>
      <w:proofErr w:type="spellStart"/>
      <w:r>
        <w:rPr>
          <w:rFonts w:asciiTheme="minorHAnsi" w:hAnsiTheme="minorHAnsi" w:cstheme="minorBidi"/>
          <w:lang w:val="gl-ES"/>
        </w:rPr>
        <w:t>pre</w:t>
      </w:r>
      <w:proofErr w:type="spellEnd"/>
      <w:r>
        <w:rPr>
          <w:rFonts w:asciiTheme="minorHAnsi" w:hAnsiTheme="minorHAnsi" w:cstheme="minorBidi"/>
          <w:lang w:val="gl-ES"/>
        </w:rPr>
        <w:t>-inscrición.</w:t>
      </w:r>
    </w:p>
    <w:p w14:paraId="4CC7BE02" w14:textId="77777777" w:rsidR="00861540" w:rsidRPr="005E7E23" w:rsidRDefault="00861540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sz w:val="16"/>
          <w:szCs w:val="16"/>
          <w:lang w:val="gl-ES"/>
        </w:rPr>
      </w:pPr>
    </w:p>
    <w:p w14:paraId="238FD8F0" w14:textId="113E4B69" w:rsidR="005E7E23" w:rsidRDefault="00861540" w:rsidP="00011CBD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 xml:space="preserve">3º. Que ten previsto realizar o adestramento </w:t>
      </w:r>
      <w:r w:rsidR="00011CBD">
        <w:rPr>
          <w:rFonts w:asciiTheme="minorHAnsi" w:hAnsiTheme="minorHAnsi" w:cstheme="minorBidi"/>
          <w:lang w:val="gl-ES"/>
        </w:rPr>
        <w:t xml:space="preserve">vinculado á participación na competición anterior, </w:t>
      </w:r>
      <w:r w:rsidR="005E7E23">
        <w:rPr>
          <w:rFonts w:asciiTheme="minorHAnsi" w:hAnsiTheme="minorHAnsi" w:cstheme="minorBidi"/>
          <w:lang w:val="gl-ES"/>
        </w:rPr>
        <w:t>en: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260"/>
        <w:gridCol w:w="2693"/>
        <w:gridCol w:w="993"/>
        <w:gridCol w:w="1842"/>
      </w:tblGrid>
      <w:tr w:rsidR="005E7E23" w:rsidRPr="00DE39E0" w14:paraId="1C532396" w14:textId="77777777" w:rsidTr="00EE1444">
        <w:trPr>
          <w:trHeight w:val="29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80DB9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(marcar e </w:t>
            </w:r>
            <w:proofErr w:type="spellStart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cumprimentar</w:t>
            </w:r>
            <w:proofErr w:type="spellEnd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 a continuación o que corresponda)</w:t>
            </w:r>
          </w:p>
        </w:tc>
      </w:tr>
      <w:tr w:rsidR="005E7E23" w:rsidRPr="00DE39E0" w14:paraId="1035E22A" w14:textId="77777777" w:rsidTr="005E7E23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FFDE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39E0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C156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Tecor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da </w:t>
            </w: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Sociedade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 Caza denominada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A57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D3C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concello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AA3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E7E23" w:rsidRPr="00DE39E0" w14:paraId="128F6C9C" w14:textId="77777777" w:rsidTr="005E7E23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1BA7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39E0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0EC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instalación deportiva do Club</w:t>
            </w: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</w:t>
            </w: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denominado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64B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F0D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concello</w:t>
            </w:r>
            <w:proofErr w:type="spellEnd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D76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23465000" w14:textId="77777777" w:rsidR="005E7E23" w:rsidRPr="00DE39E0" w:rsidRDefault="005E7E23" w:rsidP="005E7E23">
      <w:pPr>
        <w:spacing w:after="0" w:line="360" w:lineRule="auto"/>
        <w:ind w:right="-567"/>
        <w:jc w:val="both"/>
        <w:rPr>
          <w:rFonts w:asciiTheme="minorHAnsi" w:hAnsiTheme="minorHAnsi" w:cstheme="minorBidi"/>
          <w:sz w:val="12"/>
          <w:szCs w:val="12"/>
          <w:lang w:val="gl-ES"/>
        </w:rPr>
      </w:pPr>
    </w:p>
    <w:p w14:paraId="5B77D3BC" w14:textId="77777777" w:rsidR="005E7E23" w:rsidRDefault="005E7E23" w:rsidP="005E7E23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nas datas e horarios seguintes:</w:t>
      </w: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2994"/>
        <w:gridCol w:w="765"/>
        <w:gridCol w:w="2762"/>
      </w:tblGrid>
      <w:tr w:rsidR="005E7E23" w:rsidRPr="00DE39E0" w14:paraId="45E3DBF0" w14:textId="77777777" w:rsidTr="00EE1444">
        <w:trPr>
          <w:trHeight w:val="281"/>
        </w:trPr>
        <w:tc>
          <w:tcPr>
            <w:tcW w:w="9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2B4EE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c</w:t>
            </w:r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umprimentar</w:t>
            </w:r>
            <w:proofErr w:type="spellEnd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 datas </w:t>
            </w:r>
            <w:proofErr w:type="gramStart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e</w:t>
            </w:r>
            <w:proofErr w:type="gramEnd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 xml:space="preserve"> horarios de realización do </w:t>
            </w:r>
            <w:proofErr w:type="spellStart"/>
            <w:r w:rsidRPr="00DE39E0"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adestramento</w:t>
            </w:r>
            <w:proofErr w:type="spellEnd"/>
            <w:r>
              <w:rPr>
                <w:rFonts w:eastAsia="Times New Roman"/>
                <w:b/>
                <w:bCs/>
                <w:color w:val="4472C4"/>
                <w:sz w:val="16"/>
                <w:szCs w:val="16"/>
                <w:lang w:eastAsia="es-ES"/>
              </w:rPr>
              <w:t>)</w:t>
            </w:r>
          </w:p>
        </w:tc>
      </w:tr>
      <w:tr w:rsidR="005E7E23" w:rsidRPr="00DE39E0" w14:paraId="375F70BA" w14:textId="77777777" w:rsidTr="00EE1444">
        <w:trPr>
          <w:trHeight w:val="708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8FC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Datas a realizar o </w:t>
            </w:r>
            <w:proofErr w:type="spellStart"/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adestramento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A5F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3BA6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0AE" w14:textId="77777777" w:rsidR="005E7E23" w:rsidRPr="00DE39E0" w:rsidRDefault="005E7E23" w:rsidP="00EE144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DE39E0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63746E47" w14:textId="77777777" w:rsidR="005E7E23" w:rsidRPr="005B214D" w:rsidRDefault="005E7E23" w:rsidP="005E7E23">
      <w:pPr>
        <w:spacing w:after="0" w:line="360" w:lineRule="auto"/>
        <w:ind w:right="-567"/>
        <w:jc w:val="both"/>
        <w:rPr>
          <w:rFonts w:asciiTheme="minorHAnsi" w:hAnsiTheme="minorHAnsi" w:cstheme="minorBidi"/>
          <w:sz w:val="10"/>
          <w:szCs w:val="10"/>
          <w:lang w:val="gl-ES"/>
        </w:rPr>
      </w:pPr>
    </w:p>
    <w:p w14:paraId="04B78A6A" w14:textId="5D63259B" w:rsidR="005E7E23" w:rsidRDefault="005E7E23" w:rsidP="005E7E23">
      <w:pPr>
        <w:spacing w:after="0" w:line="24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 xml:space="preserve">para o que conta coa </w:t>
      </w:r>
      <w:proofErr w:type="spellStart"/>
      <w:r>
        <w:rPr>
          <w:rFonts w:asciiTheme="minorHAnsi" w:hAnsiTheme="minorHAnsi" w:cstheme="minorBidi"/>
          <w:lang w:val="gl-ES"/>
        </w:rPr>
        <w:t>coa</w:t>
      </w:r>
      <w:proofErr w:type="spellEnd"/>
      <w:r>
        <w:rPr>
          <w:rFonts w:asciiTheme="minorHAnsi" w:hAnsiTheme="minorHAnsi" w:cstheme="minorBidi"/>
          <w:lang w:val="gl-ES"/>
        </w:rPr>
        <w:t xml:space="preserve"> correspondente autorización da sociedade de caza ou </w:t>
      </w:r>
      <w:proofErr w:type="spellStart"/>
      <w:r>
        <w:rPr>
          <w:rFonts w:asciiTheme="minorHAnsi" w:hAnsiTheme="minorHAnsi" w:cstheme="minorBidi"/>
          <w:lang w:val="gl-ES"/>
        </w:rPr>
        <w:t>clube</w:t>
      </w:r>
      <w:proofErr w:type="spellEnd"/>
      <w:r>
        <w:rPr>
          <w:rFonts w:asciiTheme="minorHAnsi" w:hAnsiTheme="minorHAnsi" w:cstheme="minorBidi"/>
          <w:lang w:val="gl-ES"/>
        </w:rPr>
        <w:t xml:space="preserve"> sinalado anteriormente. </w:t>
      </w:r>
    </w:p>
    <w:p w14:paraId="52B97A99" w14:textId="77777777" w:rsidR="00D45716" w:rsidRDefault="00D45716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</w:p>
    <w:p w14:paraId="3C89143B" w14:textId="7E7C2B6C" w:rsidR="00011CBD" w:rsidRDefault="00861540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4</w:t>
      </w:r>
      <w:r w:rsidR="00D45716">
        <w:rPr>
          <w:rFonts w:asciiTheme="minorHAnsi" w:hAnsiTheme="minorHAnsi" w:cstheme="minorBidi"/>
          <w:lang w:val="gl-ES"/>
        </w:rPr>
        <w:t xml:space="preserve">º. Que </w:t>
      </w:r>
      <w:r w:rsidR="00011CBD">
        <w:rPr>
          <w:rFonts w:asciiTheme="minorHAnsi" w:hAnsiTheme="minorHAnsi" w:cstheme="minorBidi"/>
          <w:lang w:val="gl-ES"/>
        </w:rPr>
        <w:t>non ten posibilidade de poder realizar o adestramento anterior dentro do seu ámbito territorial, polas seguintes razóns .............................................................................................................</w:t>
      </w:r>
    </w:p>
    <w:p w14:paraId="7C9AD95F" w14:textId="2B64B903" w:rsidR="00011CBD" w:rsidRDefault="00011CBD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...................................................................................................................................................................</w:t>
      </w:r>
    </w:p>
    <w:p w14:paraId="523BA93F" w14:textId="77777777" w:rsidR="00011CBD" w:rsidRPr="007D4E24" w:rsidRDefault="00011CBD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sz w:val="16"/>
          <w:szCs w:val="16"/>
          <w:u w:val="single"/>
          <w:lang w:val="gl-ES"/>
        </w:rPr>
      </w:pPr>
    </w:p>
    <w:p w14:paraId="14FF843E" w14:textId="783D8DBD" w:rsidR="00011CBD" w:rsidRDefault="00011CBD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lang w:val="gl-ES"/>
        </w:rPr>
      </w:pPr>
      <w:r w:rsidRPr="007D4E24">
        <w:rPr>
          <w:rFonts w:asciiTheme="minorHAnsi" w:hAnsiTheme="minorHAnsi" w:cstheme="minorBidi"/>
          <w:b/>
          <w:bCs/>
          <w:sz w:val="24"/>
          <w:szCs w:val="24"/>
          <w:u w:val="single"/>
          <w:lang w:val="gl-ES"/>
        </w:rPr>
        <w:t>SOLICITA</w:t>
      </w:r>
      <w:r>
        <w:rPr>
          <w:rFonts w:asciiTheme="minorHAnsi" w:hAnsiTheme="minorHAnsi" w:cstheme="minorBidi"/>
          <w:lang w:val="gl-ES"/>
        </w:rPr>
        <w:t xml:space="preserve"> á FGC se lle expida a correspondente certificación aos efectos de xustificar o seu desprazamento dentro das excepcións previstas do Decreto 8/2021, do 26 de xaneiro.</w:t>
      </w:r>
    </w:p>
    <w:p w14:paraId="6C7374B5" w14:textId="77777777" w:rsidR="007D4E24" w:rsidRPr="005E7E23" w:rsidRDefault="007D4E24" w:rsidP="00B14696">
      <w:pPr>
        <w:spacing w:after="0" w:line="360" w:lineRule="auto"/>
        <w:ind w:right="-567"/>
        <w:jc w:val="both"/>
        <w:rPr>
          <w:rFonts w:asciiTheme="minorHAnsi" w:hAnsiTheme="minorHAnsi" w:cstheme="minorBidi"/>
          <w:sz w:val="10"/>
          <w:szCs w:val="10"/>
          <w:lang w:val="gl-ES"/>
        </w:rPr>
      </w:pPr>
    </w:p>
    <w:p w14:paraId="3C4619EF" w14:textId="452D5C5F" w:rsidR="00B14696" w:rsidRDefault="007D4E24" w:rsidP="007D4E24">
      <w:pPr>
        <w:spacing w:after="0" w:line="360" w:lineRule="auto"/>
        <w:ind w:right="-567"/>
        <w:jc w:val="center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En ........................................., a .............. de ............................... de 2021</w:t>
      </w:r>
    </w:p>
    <w:p w14:paraId="6CA62FEC" w14:textId="59603E1A" w:rsidR="00B14696" w:rsidRDefault="005E7E23" w:rsidP="005E7E23">
      <w:pPr>
        <w:spacing w:after="0" w:line="360" w:lineRule="auto"/>
        <w:ind w:right="-567"/>
        <w:jc w:val="center"/>
        <w:rPr>
          <w:rFonts w:asciiTheme="minorHAnsi" w:hAnsiTheme="minorHAnsi" w:cstheme="minorBidi"/>
          <w:lang w:val="gl-ES"/>
        </w:rPr>
      </w:pPr>
      <w:r>
        <w:rPr>
          <w:rFonts w:asciiTheme="minorHAnsi" w:hAnsiTheme="minorHAnsi" w:cstheme="minorBidi"/>
          <w:lang w:val="gl-ES"/>
        </w:rPr>
        <w:t>O/A SOLICITANTE,</w:t>
      </w:r>
    </w:p>
    <w:p w14:paraId="5C3B407D" w14:textId="77777777" w:rsidR="005E7E23" w:rsidRPr="00B14696" w:rsidRDefault="005E7E23" w:rsidP="005E7E23">
      <w:pPr>
        <w:spacing w:after="0" w:line="360" w:lineRule="auto"/>
        <w:ind w:right="-567"/>
        <w:jc w:val="center"/>
        <w:rPr>
          <w:rFonts w:asciiTheme="minorHAnsi" w:hAnsiTheme="minorHAnsi" w:cstheme="minorBidi"/>
          <w:lang w:val="gl-ES"/>
        </w:rPr>
      </w:pPr>
    </w:p>
    <w:p w14:paraId="0922DB21" w14:textId="47EE7C46" w:rsidR="00B14696" w:rsidRDefault="007D4E24" w:rsidP="005E7E23">
      <w:pPr>
        <w:ind w:right="-568"/>
        <w:jc w:val="center"/>
      </w:pPr>
      <w:proofErr w:type="spellStart"/>
      <w:r>
        <w:t>Asdo</w:t>
      </w:r>
      <w:proofErr w:type="spellEnd"/>
      <w:r>
        <w:t>.:</w:t>
      </w:r>
    </w:p>
    <w:sectPr w:rsidR="00B14696" w:rsidSect="007D4E24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12850"/>
    <w:multiLevelType w:val="hybridMultilevel"/>
    <w:tmpl w:val="A9FA478A"/>
    <w:lvl w:ilvl="0" w:tplc="903CC6C2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96"/>
    <w:rsid w:val="00011CBD"/>
    <w:rsid w:val="001219C0"/>
    <w:rsid w:val="002744C0"/>
    <w:rsid w:val="005B6E75"/>
    <w:rsid w:val="005E7E23"/>
    <w:rsid w:val="0075496A"/>
    <w:rsid w:val="007D4E24"/>
    <w:rsid w:val="00861540"/>
    <w:rsid w:val="008C7E7B"/>
    <w:rsid w:val="009D439A"/>
    <w:rsid w:val="00B07688"/>
    <w:rsid w:val="00B14696"/>
    <w:rsid w:val="00B67EB8"/>
    <w:rsid w:val="00B81B13"/>
    <w:rsid w:val="00C802FD"/>
    <w:rsid w:val="00D45716"/>
    <w:rsid w:val="00F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F8EF"/>
  <w15:chartTrackingRefBased/>
  <w15:docId w15:val="{13D7914A-1225-4B1D-87E0-0D4A2C92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6"/>
    <w:pPr>
      <w:spacing w:line="252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6E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Juan Turnes</cp:lastModifiedBy>
  <cp:revision>2</cp:revision>
  <cp:lastPrinted>2021-02-18T13:23:00Z</cp:lastPrinted>
  <dcterms:created xsi:type="dcterms:W3CDTF">2021-02-19T09:42:00Z</dcterms:created>
  <dcterms:modified xsi:type="dcterms:W3CDTF">2021-02-19T09:42:00Z</dcterms:modified>
</cp:coreProperties>
</file>